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E3A1F" w14:textId="54011EA7" w:rsidR="003F5FB7" w:rsidRPr="008700B7" w:rsidRDefault="003F5FB7" w:rsidP="008700B7">
      <w:pPr>
        <w:pStyle w:val="ListParagraph"/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8700B7">
        <w:rPr>
          <w:b/>
          <w:color w:val="000000" w:themeColor="text1"/>
          <w:sz w:val="32"/>
          <w:szCs w:val="32"/>
        </w:rPr>
        <w:t>Agriculture:</w:t>
      </w:r>
      <w:r w:rsidR="003320B8" w:rsidRPr="008700B7">
        <w:rPr>
          <w:b/>
          <w:color w:val="000000" w:themeColor="text1"/>
          <w:sz w:val="32"/>
          <w:szCs w:val="32"/>
        </w:rPr>
        <w:t xml:space="preserve"> FOOD</w:t>
      </w:r>
    </w:p>
    <w:p w14:paraId="7150A55A" w14:textId="4A06B527" w:rsidR="003F5FB7" w:rsidRPr="003E201D" w:rsidRDefault="003F5FB7">
      <w:pPr>
        <w:rPr>
          <w:b/>
          <w:color w:val="FF0000"/>
        </w:rPr>
      </w:pPr>
      <w:r w:rsidRPr="003E201D">
        <w:rPr>
          <w:b/>
          <w:color w:val="FF0000"/>
        </w:rPr>
        <w:t>Food</w:t>
      </w:r>
      <w:r w:rsidR="00A614EB" w:rsidRPr="003E201D">
        <w:rPr>
          <w:b/>
          <w:color w:val="FF0000"/>
        </w:rPr>
        <w:t xml:space="preserve"> sample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908"/>
        <w:gridCol w:w="1080"/>
        <w:gridCol w:w="2955"/>
        <w:gridCol w:w="2923"/>
      </w:tblGrid>
      <w:tr w:rsidR="003F5FB7" w:rsidRPr="008B678D" w14:paraId="289EE8E3" w14:textId="77777777" w:rsidTr="00896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5DA14FA" w14:textId="708E0435" w:rsidR="003F5FB7" w:rsidRPr="008B678D" w:rsidRDefault="003F5FB7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1080" w:type="dxa"/>
          </w:tcPr>
          <w:p w14:paraId="0A638142" w14:textId="4C4EE10A" w:rsidR="003F5FB7" w:rsidRPr="008B678D" w:rsidRDefault="003F5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5878" w:type="dxa"/>
            <w:gridSpan w:val="2"/>
          </w:tcPr>
          <w:p w14:paraId="26626A90" w14:textId="06783326" w:rsidR="003F5FB7" w:rsidRPr="008B678D" w:rsidRDefault="003F5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3F5FB7" w:rsidRPr="008B678D" w14:paraId="7A2474BE" w14:textId="77777777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3590662" w14:textId="411373D6" w:rsidR="003F5FB7" w:rsidRPr="008B678D" w:rsidRDefault="008B678D" w:rsidP="008B678D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Food </w:t>
            </w:r>
            <w:r w:rsidR="00591557" w:rsidRPr="008B678D">
              <w:rPr>
                <w:sz w:val="20"/>
                <w:szCs w:val="20"/>
              </w:rPr>
              <w:t>C</w:t>
            </w:r>
            <w:r w:rsidR="003F5FB7" w:rsidRPr="008B678D">
              <w:rPr>
                <w:sz w:val="20"/>
                <w:szCs w:val="20"/>
              </w:rPr>
              <w:t>ode</w:t>
            </w:r>
          </w:p>
        </w:tc>
        <w:tc>
          <w:tcPr>
            <w:tcW w:w="1080" w:type="dxa"/>
          </w:tcPr>
          <w:p w14:paraId="3956C71A" w14:textId="0194952B" w:rsidR="003F5FB7" w:rsidRPr="008B678D" w:rsidRDefault="00591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5878" w:type="dxa"/>
            <w:gridSpan w:val="2"/>
          </w:tcPr>
          <w:p w14:paraId="512100B1" w14:textId="1085A968" w:rsidR="003F5FB7" w:rsidRPr="008B678D" w:rsidRDefault="00AB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Unique identifier of food</w:t>
            </w:r>
          </w:p>
        </w:tc>
      </w:tr>
      <w:tr w:rsidR="00591557" w:rsidRPr="008B678D" w14:paraId="7E430C73" w14:textId="77777777" w:rsidTr="00896E3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39F932F" w14:textId="568BAF35" w:rsidR="00591557" w:rsidRPr="008B678D" w:rsidRDefault="00A614EB" w:rsidP="00AB4C3E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 xml:space="preserve">Food </w:t>
            </w:r>
            <w:r w:rsidR="00AB4C3E">
              <w:rPr>
                <w:b w:val="0"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14:paraId="7BDE5D25" w14:textId="558BDCDB" w:rsidR="00591557" w:rsidRPr="008B678D" w:rsidRDefault="00591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5878" w:type="dxa"/>
            <w:gridSpan w:val="2"/>
          </w:tcPr>
          <w:p w14:paraId="1CA843F0" w14:textId="5245F9B5" w:rsidR="00591557" w:rsidRPr="008B678D" w:rsidRDefault="00AB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food</w:t>
            </w:r>
          </w:p>
        </w:tc>
      </w:tr>
      <w:tr w:rsidR="00AB4C3E" w:rsidRPr="008B678D" w14:paraId="2082E3B6" w14:textId="77777777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33F83CE" w14:textId="364CBDCA" w:rsidR="00AB4C3E" w:rsidRPr="008B678D" w:rsidRDefault="00AB4C3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Form of food</w:t>
            </w:r>
          </w:p>
        </w:tc>
        <w:tc>
          <w:tcPr>
            <w:tcW w:w="1080" w:type="dxa"/>
          </w:tcPr>
          <w:p w14:paraId="66B0755D" w14:textId="77777777" w:rsidR="00AB4C3E" w:rsidRPr="008B678D" w:rsidRDefault="00AB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2"/>
          </w:tcPr>
          <w:p w14:paraId="1A935079" w14:textId="61898778" w:rsidR="00AB4C3E" w:rsidRPr="008B678D" w:rsidRDefault="00AB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Grain, flour shelled, unshelled etc</w:t>
            </w:r>
          </w:p>
        </w:tc>
      </w:tr>
      <w:tr w:rsidR="000A782B" w:rsidRPr="008B678D" w14:paraId="53C410E9" w14:textId="77777777" w:rsidTr="00896E3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14:paraId="580610AA" w14:textId="23C9A498" w:rsidR="000A782B" w:rsidRPr="008B678D" w:rsidRDefault="000A782B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Food Category</w:t>
            </w:r>
          </w:p>
        </w:tc>
        <w:tc>
          <w:tcPr>
            <w:tcW w:w="1080" w:type="dxa"/>
            <w:vMerge w:val="restart"/>
          </w:tcPr>
          <w:p w14:paraId="7BBA2923" w14:textId="625DF02B" w:rsidR="000A782B" w:rsidRPr="008B678D" w:rsidRDefault="000A7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5878" w:type="dxa"/>
            <w:gridSpan w:val="2"/>
          </w:tcPr>
          <w:p w14:paraId="2FC92CAF" w14:textId="22D9C924" w:rsidR="000A782B" w:rsidRPr="008B678D" w:rsidRDefault="000A782B" w:rsidP="000A7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8DE">
              <w:rPr>
                <w:sz w:val="20"/>
                <w:szCs w:val="20"/>
              </w:rPr>
              <w:t>Cereals</w:t>
            </w:r>
            <w:r>
              <w:rPr>
                <w:sz w:val="20"/>
                <w:szCs w:val="20"/>
              </w:rPr>
              <w:t>,</w:t>
            </w:r>
            <w:r w:rsidR="00DC5181">
              <w:rPr>
                <w:sz w:val="20"/>
                <w:szCs w:val="20"/>
              </w:rPr>
              <w:t xml:space="preserve"> </w:t>
            </w:r>
            <w:r w:rsidRPr="006438DE">
              <w:rPr>
                <w:sz w:val="20"/>
                <w:szCs w:val="20"/>
              </w:rPr>
              <w:t>Oilseeds</w:t>
            </w:r>
            <w:r>
              <w:rPr>
                <w:sz w:val="20"/>
                <w:szCs w:val="20"/>
              </w:rPr>
              <w:t xml:space="preserve">, </w:t>
            </w:r>
            <w:r w:rsidRPr="006438DE">
              <w:rPr>
                <w:sz w:val="20"/>
                <w:szCs w:val="20"/>
              </w:rPr>
              <w:t>Spices</w:t>
            </w:r>
            <w:r>
              <w:rPr>
                <w:sz w:val="20"/>
                <w:szCs w:val="20"/>
              </w:rPr>
              <w:t>,</w:t>
            </w:r>
            <w:r w:rsidR="00DC5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legumes etc</w:t>
            </w:r>
          </w:p>
        </w:tc>
      </w:tr>
      <w:tr w:rsidR="000A782B" w:rsidRPr="008B678D" w14:paraId="2DBBA9B1" w14:textId="21CB5F62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</w:tcPr>
          <w:p w14:paraId="551792E4" w14:textId="77777777" w:rsidR="000A782B" w:rsidRPr="008B678D" w:rsidRDefault="000A782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46B1CAF" w14:textId="77777777" w:rsidR="000A782B" w:rsidRPr="008B678D" w:rsidRDefault="000A7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14:paraId="25957D1B" w14:textId="77777777" w:rsidR="000A782B" w:rsidRPr="006438DE" w:rsidRDefault="000A782B" w:rsidP="00643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438DE">
              <w:rPr>
                <w:b/>
                <w:sz w:val="20"/>
                <w:szCs w:val="20"/>
                <w:u w:val="single"/>
              </w:rPr>
              <w:t>Names for Cereals</w:t>
            </w:r>
          </w:p>
          <w:p w14:paraId="72ED3C23" w14:textId="77777777" w:rsidR="000A782B" w:rsidRPr="00197512" w:rsidRDefault="000A782B" w:rsidP="006438D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Maize and maize products (grains, flour, cracked maize)</w:t>
            </w:r>
          </w:p>
          <w:p w14:paraId="122907EC" w14:textId="77777777" w:rsidR="000A782B" w:rsidRPr="00197512" w:rsidRDefault="000A782B" w:rsidP="006438D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Sorghum and sorghum products (grains, flour),</w:t>
            </w:r>
          </w:p>
          <w:p w14:paraId="4B21B04A" w14:textId="77777777" w:rsidR="000A782B" w:rsidRPr="00197512" w:rsidRDefault="000A782B" w:rsidP="006438D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Rice (brow</w:t>
            </w:r>
            <w:bookmarkStart w:id="0" w:name="_GoBack"/>
            <w:bookmarkEnd w:id="0"/>
            <w:r w:rsidRPr="00197512">
              <w:rPr>
                <w:sz w:val="20"/>
                <w:szCs w:val="20"/>
              </w:rPr>
              <w:t>n/husked rice, polished rise)</w:t>
            </w:r>
          </w:p>
          <w:p w14:paraId="6674F2A1" w14:textId="77777777" w:rsidR="000A782B" w:rsidRPr="00197512" w:rsidRDefault="000A782B" w:rsidP="006438D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Millet (grains, flour)</w:t>
            </w:r>
          </w:p>
          <w:p w14:paraId="1C380F9D" w14:textId="77777777" w:rsidR="000A782B" w:rsidRPr="000A782B" w:rsidRDefault="000A782B" w:rsidP="000A7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14:paraId="14D88FAE" w14:textId="77777777" w:rsidR="000A782B" w:rsidRPr="00896E3C" w:rsidRDefault="000A782B" w:rsidP="00643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896E3C">
              <w:rPr>
                <w:b/>
                <w:sz w:val="20"/>
                <w:szCs w:val="20"/>
                <w:u w:val="single"/>
              </w:rPr>
              <w:t>Names for oilseeds</w:t>
            </w:r>
          </w:p>
          <w:p w14:paraId="530CC5AD" w14:textId="77777777" w:rsidR="000A782B" w:rsidRPr="00197512" w:rsidRDefault="000A782B" w:rsidP="006438D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Groundnut/peanuts and products (shelled groundnuts, in-shell groundnuts, peanut butter)</w:t>
            </w:r>
          </w:p>
          <w:p w14:paraId="2C0851EB" w14:textId="77777777" w:rsidR="000A782B" w:rsidRPr="00197512" w:rsidRDefault="000A782B" w:rsidP="006438D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Cashew nuts</w:t>
            </w:r>
          </w:p>
          <w:p w14:paraId="563B7691" w14:textId="77777777" w:rsidR="000A782B" w:rsidRPr="00197512" w:rsidRDefault="000A782B" w:rsidP="006438D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Pistachios</w:t>
            </w:r>
          </w:p>
          <w:p w14:paraId="42407C7B" w14:textId="77777777" w:rsidR="000A782B" w:rsidRPr="00197512" w:rsidRDefault="000A782B" w:rsidP="006438D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Brazil nuts</w:t>
            </w:r>
          </w:p>
          <w:p w14:paraId="1216EEEC" w14:textId="3EF4526D" w:rsidR="000A782B" w:rsidRPr="006438DE" w:rsidRDefault="000A782B" w:rsidP="006438D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8DE">
              <w:rPr>
                <w:sz w:val="20"/>
                <w:szCs w:val="20"/>
              </w:rPr>
              <w:t>Hazel nuts</w:t>
            </w:r>
          </w:p>
        </w:tc>
      </w:tr>
      <w:tr w:rsidR="00591557" w:rsidRPr="008B678D" w14:paraId="3BFCE946" w14:textId="77777777" w:rsidTr="00896E3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D4195CE" w14:textId="47CD78FE" w:rsidR="00591557" w:rsidRPr="008B678D" w:rsidRDefault="00AB4C3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Month of harvest</w:t>
            </w:r>
          </w:p>
        </w:tc>
        <w:tc>
          <w:tcPr>
            <w:tcW w:w="1080" w:type="dxa"/>
          </w:tcPr>
          <w:p w14:paraId="081CEDC2" w14:textId="71A4978B" w:rsidR="00591557" w:rsidRPr="008B678D" w:rsidRDefault="00591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5878" w:type="dxa"/>
            <w:gridSpan w:val="2"/>
          </w:tcPr>
          <w:p w14:paraId="58D9F0EF" w14:textId="04FE722D" w:rsidR="00591557" w:rsidRPr="008B678D" w:rsidRDefault="00AB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 food was harvested</w:t>
            </w:r>
          </w:p>
        </w:tc>
      </w:tr>
      <w:tr w:rsidR="00EC51A4" w:rsidRPr="008B678D" w14:paraId="0F976616" w14:textId="77777777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B562606" w14:textId="6D079788" w:rsidR="00EC51A4" w:rsidRPr="008B678D" w:rsidRDefault="00EC51A4">
            <w:pPr>
              <w:rPr>
                <w:b w:val="0"/>
                <w:bCs w:val="0"/>
                <w:sz w:val="20"/>
                <w:szCs w:val="20"/>
              </w:rPr>
            </w:pPr>
            <w:r w:rsidRPr="008B678D">
              <w:rPr>
                <w:b w:val="0"/>
                <w:bCs w:val="0"/>
                <w:sz w:val="20"/>
                <w:szCs w:val="20"/>
              </w:rPr>
              <w:t xml:space="preserve">Date of collection </w:t>
            </w:r>
          </w:p>
        </w:tc>
        <w:tc>
          <w:tcPr>
            <w:tcW w:w="1080" w:type="dxa"/>
          </w:tcPr>
          <w:p w14:paraId="62FDB175" w14:textId="77777777" w:rsidR="00EC51A4" w:rsidRPr="008B678D" w:rsidRDefault="00EC5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2"/>
          </w:tcPr>
          <w:p w14:paraId="398DCA51" w14:textId="3A4054C4" w:rsidR="00EC51A4" w:rsidRPr="008B678D" w:rsidRDefault="00AB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food sample collection</w:t>
            </w:r>
          </w:p>
        </w:tc>
      </w:tr>
      <w:tr w:rsidR="00AB4C3E" w:rsidRPr="008B678D" w14:paraId="7B563955" w14:textId="77777777" w:rsidTr="00896E3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C206865" w14:textId="0FCBE9DE" w:rsidR="00AB4C3E" w:rsidRPr="008B678D" w:rsidRDefault="00AB4C3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Storage </w:t>
            </w:r>
          </w:p>
        </w:tc>
        <w:tc>
          <w:tcPr>
            <w:tcW w:w="1080" w:type="dxa"/>
          </w:tcPr>
          <w:p w14:paraId="52519626" w14:textId="77777777" w:rsidR="00AB4C3E" w:rsidRPr="008B678D" w:rsidRDefault="00AB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878" w:type="dxa"/>
            <w:gridSpan w:val="2"/>
          </w:tcPr>
          <w:p w14:paraId="1EFA1722" w14:textId="67FCD5D8" w:rsidR="00AB4C3E" w:rsidRPr="008B678D" w:rsidRDefault="00AB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storage, open air, roofed </w:t>
            </w:r>
          </w:p>
        </w:tc>
      </w:tr>
      <w:tr w:rsidR="00591557" w:rsidRPr="008B678D" w14:paraId="61DE9937" w14:textId="77777777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0673ADB" w14:textId="33AC3FAE" w:rsidR="00591557" w:rsidRPr="008B678D" w:rsidRDefault="00EC51A4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Weight at collection</w:t>
            </w:r>
          </w:p>
        </w:tc>
        <w:tc>
          <w:tcPr>
            <w:tcW w:w="1080" w:type="dxa"/>
          </w:tcPr>
          <w:p w14:paraId="2349CCFC" w14:textId="5256B578" w:rsidR="00591557" w:rsidRPr="008B678D" w:rsidRDefault="00591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5878" w:type="dxa"/>
            <w:gridSpan w:val="2"/>
          </w:tcPr>
          <w:p w14:paraId="6149A8D3" w14:textId="69A4BCAC" w:rsidR="00591557" w:rsidRPr="008B678D" w:rsidRDefault="00AB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91557" w:rsidRPr="008B678D" w14:paraId="40A522C6" w14:textId="77777777" w:rsidTr="00896E3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6C3877C" w14:textId="153A2AB7" w:rsidR="00591557" w:rsidRPr="008B678D" w:rsidRDefault="00EC51A4" w:rsidP="00EC51A4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Unit of sample</w:t>
            </w:r>
          </w:p>
        </w:tc>
        <w:tc>
          <w:tcPr>
            <w:tcW w:w="1080" w:type="dxa"/>
          </w:tcPr>
          <w:p w14:paraId="06317086" w14:textId="637C8DBD" w:rsidR="00591557" w:rsidRPr="008B678D" w:rsidRDefault="00591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5878" w:type="dxa"/>
            <w:gridSpan w:val="2"/>
          </w:tcPr>
          <w:p w14:paraId="31B67B4E" w14:textId="6FE70054" w:rsidR="00591557" w:rsidRPr="008B678D" w:rsidRDefault="00AB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91557" w:rsidRPr="008B678D" w14:paraId="4453C917" w14:textId="77777777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77D8C1C" w14:textId="60748F30" w:rsidR="00591557" w:rsidRPr="008B678D" w:rsidRDefault="008B678D" w:rsidP="00EC51A4">
            <w:pPr>
              <w:rPr>
                <w:sz w:val="20"/>
                <w:szCs w:val="20"/>
              </w:rPr>
            </w:pPr>
            <w:r w:rsidRPr="008B67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BE8D8" wp14:editId="72A613DA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26670</wp:posOffset>
                      </wp:positionV>
                      <wp:extent cx="76200" cy="971550"/>
                      <wp:effectExtent l="190500" t="0" r="38100" b="11430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971550"/>
                              </a:xfrm>
                              <a:prstGeom prst="bentConnector3">
                                <a:avLst>
                                  <a:gd name="adj1" fmla="val 3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93D3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-12pt;margin-top:2.1pt;width:6pt;height:7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" adj="75600" strokecolor="#5b9bd5 [3204]" strokeweight=".5pt">
                      <v:stroke endarrow="open"/>
                    </v:shape>
                  </w:pict>
                </mc:Fallback>
              </mc:AlternateContent>
            </w:r>
            <w:r w:rsidR="00EC51A4" w:rsidRPr="008B678D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1080" w:type="dxa"/>
          </w:tcPr>
          <w:p w14:paraId="4674CAA4" w14:textId="3C568100" w:rsidR="00591557" w:rsidRPr="008B678D" w:rsidRDefault="00591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5878" w:type="dxa"/>
            <w:gridSpan w:val="2"/>
          </w:tcPr>
          <w:p w14:paraId="098EBF76" w14:textId="0C047B4C" w:rsidR="00591557" w:rsidRPr="008B678D" w:rsidRDefault="00AB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Location(primary entity) </w:t>
            </w:r>
          </w:p>
        </w:tc>
      </w:tr>
    </w:tbl>
    <w:p w14:paraId="6FD234F3" w14:textId="77777777" w:rsidR="003320B8" w:rsidRDefault="003320B8" w:rsidP="00A614EB">
      <w:pPr>
        <w:rPr>
          <w:b/>
          <w:color w:val="FF0000"/>
        </w:rPr>
      </w:pPr>
    </w:p>
    <w:p w14:paraId="7E606F2F" w14:textId="54964BFE" w:rsidR="00A614EB" w:rsidRPr="003E201D" w:rsidRDefault="00A614EB" w:rsidP="00A614EB">
      <w:pPr>
        <w:rPr>
          <w:b/>
          <w:color w:val="FF0000"/>
        </w:rPr>
      </w:pPr>
      <w:r w:rsidRPr="003E201D">
        <w:rPr>
          <w:b/>
          <w:color w:val="FF0000"/>
        </w:rPr>
        <w:t xml:space="preserve">Location 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1549"/>
        <w:gridCol w:w="3695"/>
      </w:tblGrid>
      <w:tr w:rsidR="00A614EB" w:rsidRPr="008B678D" w14:paraId="2CC1E000" w14:textId="77777777" w:rsidTr="0064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3DE16C4" w14:textId="77777777" w:rsidR="00A614EB" w:rsidRPr="008B678D" w:rsidRDefault="00A614EB" w:rsidP="001B19EF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1549" w:type="dxa"/>
          </w:tcPr>
          <w:p w14:paraId="5A1C3D8F" w14:textId="77777777" w:rsidR="00A614EB" w:rsidRPr="008B678D" w:rsidRDefault="00A614EB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3695" w:type="dxa"/>
          </w:tcPr>
          <w:p w14:paraId="0872876C" w14:textId="77777777" w:rsidR="00A614EB" w:rsidRPr="008B678D" w:rsidRDefault="00A614EB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A614EB" w:rsidRPr="008B678D" w14:paraId="1611A5C3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4BB2875" w14:textId="628AB591" w:rsidR="00A614EB" w:rsidRPr="008B678D" w:rsidRDefault="00A614EB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 xml:space="preserve">Country </w:t>
            </w:r>
          </w:p>
        </w:tc>
        <w:tc>
          <w:tcPr>
            <w:tcW w:w="1549" w:type="dxa"/>
          </w:tcPr>
          <w:p w14:paraId="3B0BDCC8" w14:textId="77777777" w:rsidR="00A614EB" w:rsidRPr="008B678D" w:rsidRDefault="00A614EB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3695" w:type="dxa"/>
          </w:tcPr>
          <w:p w14:paraId="5121BB0C" w14:textId="23EC40A0" w:rsidR="00A614EB" w:rsidRPr="008B678D" w:rsidRDefault="00AB4C3E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Default field </w:t>
            </w:r>
          </w:p>
        </w:tc>
      </w:tr>
      <w:tr w:rsidR="00A614EB" w:rsidRPr="008B678D" w14:paraId="78708EE1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E10DA9E" w14:textId="30A781F7" w:rsidR="00A614EB" w:rsidRPr="008B678D" w:rsidRDefault="00A614EB" w:rsidP="001B19E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79FC2C1" w14:textId="77777777" w:rsidR="00A614EB" w:rsidRPr="008B678D" w:rsidRDefault="00A614EB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695" w:type="dxa"/>
          </w:tcPr>
          <w:p w14:paraId="36FF3A69" w14:textId="77777777" w:rsidR="00A614EB" w:rsidRPr="008B678D" w:rsidRDefault="00A614EB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14EB" w:rsidRPr="008B678D" w14:paraId="07C74BDA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52CEC71" w14:textId="2531A478" w:rsidR="00A614EB" w:rsidRPr="008B678D" w:rsidRDefault="00A614EB" w:rsidP="00AB4C3E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Ministry/ institution</w:t>
            </w:r>
          </w:p>
        </w:tc>
        <w:tc>
          <w:tcPr>
            <w:tcW w:w="1549" w:type="dxa"/>
          </w:tcPr>
          <w:p w14:paraId="27774F78" w14:textId="77777777" w:rsidR="00A614EB" w:rsidRPr="008B678D" w:rsidRDefault="00A614EB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695" w:type="dxa"/>
          </w:tcPr>
          <w:p w14:paraId="27306CB6" w14:textId="3977FFF5" w:rsidR="00A614EB" w:rsidRPr="008B678D" w:rsidRDefault="00AB4C3E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Ministry or authority in charge</w:t>
            </w:r>
          </w:p>
        </w:tc>
      </w:tr>
      <w:tr w:rsidR="00A614EB" w:rsidRPr="008B678D" w14:paraId="10211463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3B5937C" w14:textId="0C927CAF" w:rsidR="00A614EB" w:rsidRPr="008B678D" w:rsidRDefault="00A614EB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Administrative Division</w:t>
            </w:r>
          </w:p>
        </w:tc>
        <w:tc>
          <w:tcPr>
            <w:tcW w:w="1549" w:type="dxa"/>
          </w:tcPr>
          <w:p w14:paraId="67E7B2BE" w14:textId="77777777" w:rsidR="00A614EB" w:rsidRPr="008B678D" w:rsidRDefault="00A614EB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695" w:type="dxa"/>
          </w:tcPr>
          <w:p w14:paraId="3EC113CA" w14:textId="6F771DCB" w:rsidR="00A614EB" w:rsidRPr="008B678D" w:rsidRDefault="00AB4C3E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Regional, provisional, county, township, village</w:t>
            </w:r>
          </w:p>
        </w:tc>
      </w:tr>
      <w:tr w:rsidR="00A614EB" w:rsidRPr="008B678D" w14:paraId="352A52F9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017D1EF" w14:textId="48BA5214" w:rsidR="00A614EB" w:rsidRPr="008B678D" w:rsidRDefault="00A614EB" w:rsidP="00A614EB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Agro-ecological zone</w:t>
            </w:r>
          </w:p>
        </w:tc>
        <w:tc>
          <w:tcPr>
            <w:tcW w:w="1549" w:type="dxa"/>
          </w:tcPr>
          <w:p w14:paraId="0CDDB1F7" w14:textId="77777777" w:rsidR="00A614EB" w:rsidRPr="008B678D" w:rsidRDefault="00A614EB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695" w:type="dxa"/>
          </w:tcPr>
          <w:p w14:paraId="3001190A" w14:textId="77777777" w:rsidR="00A614EB" w:rsidRPr="008B678D" w:rsidRDefault="00A614EB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14EB" w:rsidRPr="008B678D" w14:paraId="7D766E0F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3BDF918" w14:textId="369207FF" w:rsidR="00A614EB" w:rsidRPr="008B678D" w:rsidRDefault="00A614EB" w:rsidP="00A614EB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Name of location or village</w:t>
            </w:r>
          </w:p>
        </w:tc>
        <w:tc>
          <w:tcPr>
            <w:tcW w:w="1549" w:type="dxa"/>
          </w:tcPr>
          <w:p w14:paraId="1A09D102" w14:textId="77777777" w:rsidR="00A614EB" w:rsidRPr="008B678D" w:rsidRDefault="00A614EB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695" w:type="dxa"/>
          </w:tcPr>
          <w:p w14:paraId="05A3F18D" w14:textId="77777777" w:rsidR="00A614EB" w:rsidRPr="008B678D" w:rsidRDefault="00A614EB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14EB" w:rsidRPr="008B678D" w14:paraId="3B1A509C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3692C5C" w14:textId="70FCB3CC" w:rsidR="00A614EB" w:rsidRPr="003E201D" w:rsidRDefault="00EC51A4" w:rsidP="00A614EB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 xml:space="preserve">Point of collection </w:t>
            </w:r>
          </w:p>
        </w:tc>
        <w:tc>
          <w:tcPr>
            <w:tcW w:w="1549" w:type="dxa"/>
          </w:tcPr>
          <w:p w14:paraId="34D7A974" w14:textId="77777777" w:rsidR="00A614EB" w:rsidRPr="008B678D" w:rsidRDefault="00A614EB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695" w:type="dxa"/>
          </w:tcPr>
          <w:p w14:paraId="508C8D6C" w14:textId="194EC291" w:rsidR="00A614EB" w:rsidRPr="008B678D" w:rsidRDefault="00AB4C3E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Household, </w:t>
            </w:r>
            <w:r w:rsidR="00233970">
              <w:rPr>
                <w:sz w:val="20"/>
                <w:szCs w:val="20"/>
              </w:rPr>
              <w:t>market</w:t>
            </w:r>
            <w:r>
              <w:rPr>
                <w:sz w:val="20"/>
                <w:szCs w:val="20"/>
              </w:rPr>
              <w:t>, field, large scale stores</w:t>
            </w:r>
          </w:p>
        </w:tc>
      </w:tr>
      <w:tr w:rsidR="00A614EB" w:rsidRPr="008B678D" w14:paraId="0B1FFAAB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B934B7B" w14:textId="71F7AFD2" w:rsidR="00A614EB" w:rsidRPr="003E201D" w:rsidRDefault="00EC51A4" w:rsidP="00EC51A4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GPS coordinates</w:t>
            </w:r>
          </w:p>
        </w:tc>
        <w:tc>
          <w:tcPr>
            <w:tcW w:w="1549" w:type="dxa"/>
          </w:tcPr>
          <w:p w14:paraId="5CC3B394" w14:textId="77777777" w:rsidR="00A614EB" w:rsidRPr="008B678D" w:rsidRDefault="00A614EB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695" w:type="dxa"/>
          </w:tcPr>
          <w:p w14:paraId="5ACD2562" w14:textId="2D744221" w:rsidR="00A614EB" w:rsidRPr="008B678D" w:rsidRDefault="00AB4C3E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</w:t>
            </w:r>
          </w:p>
        </w:tc>
      </w:tr>
    </w:tbl>
    <w:p w14:paraId="6E463C92" w14:textId="457159E4" w:rsidR="003320B8" w:rsidRDefault="003320B8">
      <w:pPr>
        <w:rPr>
          <w:b/>
          <w:color w:val="FF0000"/>
        </w:rPr>
      </w:pPr>
    </w:p>
    <w:p w14:paraId="023A169B" w14:textId="51912E5B" w:rsidR="008B678D" w:rsidRPr="003E201D" w:rsidRDefault="008B678D">
      <w:pPr>
        <w:rPr>
          <w:b/>
          <w:color w:val="FF0000"/>
        </w:rPr>
      </w:pPr>
      <w:r w:rsidRPr="003E201D">
        <w:rPr>
          <w:b/>
          <w:color w:val="FF0000"/>
        </w:rPr>
        <w:t>Storage</w:t>
      </w:r>
      <w:r w:rsidR="00AB4C3E">
        <w:rPr>
          <w:b/>
          <w:color w:val="FF0000"/>
        </w:rPr>
        <w:t xml:space="preserve"> facility 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1639"/>
        <w:gridCol w:w="3605"/>
      </w:tblGrid>
      <w:tr w:rsidR="008B678D" w:rsidRPr="008B678D" w14:paraId="0DB2330A" w14:textId="77777777" w:rsidTr="0064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AC2C0EB" w14:textId="5F1DD273" w:rsidR="008B678D" w:rsidRPr="008B678D" w:rsidRDefault="008B678D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Field</w:t>
            </w:r>
          </w:p>
        </w:tc>
        <w:tc>
          <w:tcPr>
            <w:tcW w:w="1639" w:type="dxa"/>
          </w:tcPr>
          <w:p w14:paraId="6C6FAFCA" w14:textId="77777777" w:rsidR="008B678D" w:rsidRPr="008B678D" w:rsidRDefault="008B678D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Data type</w:t>
            </w:r>
          </w:p>
        </w:tc>
        <w:tc>
          <w:tcPr>
            <w:tcW w:w="3605" w:type="dxa"/>
          </w:tcPr>
          <w:p w14:paraId="13B7CFF9" w14:textId="77777777" w:rsidR="008B678D" w:rsidRPr="008B678D" w:rsidRDefault="008B678D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Description</w:t>
            </w:r>
          </w:p>
        </w:tc>
      </w:tr>
      <w:tr w:rsidR="008B678D" w:rsidRPr="008B678D" w14:paraId="6B64D6BB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3750440" w14:textId="67BBE3AD" w:rsidR="008B678D" w:rsidRDefault="008B678D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Store no</w:t>
            </w:r>
          </w:p>
        </w:tc>
        <w:tc>
          <w:tcPr>
            <w:tcW w:w="1639" w:type="dxa"/>
          </w:tcPr>
          <w:p w14:paraId="2B30C9D1" w14:textId="3A426F7B" w:rsidR="008B678D" w:rsidRPr="008B678D" w:rsidRDefault="00AB4C3E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3605" w:type="dxa"/>
          </w:tcPr>
          <w:p w14:paraId="09BB241B" w14:textId="0CF6ED26" w:rsidR="008B678D" w:rsidRPr="008B678D" w:rsidRDefault="00AB4C3E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of store</w:t>
            </w:r>
          </w:p>
        </w:tc>
      </w:tr>
      <w:tr w:rsidR="008B678D" w:rsidRPr="008B678D" w14:paraId="67A191A1" w14:textId="77777777" w:rsidTr="006438DE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85CC73A" w14:textId="134DEE2C" w:rsidR="008B678D" w:rsidRPr="008B678D" w:rsidRDefault="008B678D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Food </w:t>
            </w:r>
            <w:r w:rsidRPr="008B678D">
              <w:rPr>
                <w:b w:val="0"/>
                <w:sz w:val="20"/>
                <w:szCs w:val="20"/>
              </w:rPr>
              <w:t>code</w:t>
            </w:r>
          </w:p>
        </w:tc>
        <w:tc>
          <w:tcPr>
            <w:tcW w:w="1639" w:type="dxa"/>
          </w:tcPr>
          <w:p w14:paraId="6A539F36" w14:textId="77777777" w:rsidR="008B678D" w:rsidRPr="008B678D" w:rsidRDefault="008B678D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3605" w:type="dxa"/>
          </w:tcPr>
          <w:p w14:paraId="250FBBBA" w14:textId="558BFE66" w:rsidR="008B678D" w:rsidRPr="008B678D" w:rsidRDefault="00AB4C3E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of food sample</w:t>
            </w:r>
          </w:p>
        </w:tc>
      </w:tr>
      <w:tr w:rsidR="008B678D" w:rsidRPr="008B678D" w14:paraId="00B14B40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C5CBD22" w14:textId="0F866948" w:rsidR="008B678D" w:rsidRPr="008B678D" w:rsidRDefault="008B678D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Store name</w:t>
            </w:r>
          </w:p>
        </w:tc>
        <w:tc>
          <w:tcPr>
            <w:tcW w:w="1639" w:type="dxa"/>
          </w:tcPr>
          <w:p w14:paraId="4CD08D8E" w14:textId="77777777" w:rsidR="008B678D" w:rsidRPr="008B678D" w:rsidRDefault="008B678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605" w:type="dxa"/>
          </w:tcPr>
          <w:p w14:paraId="77D35002" w14:textId="6E5B9265" w:rsidR="008B678D" w:rsidRPr="008B678D" w:rsidRDefault="00AB4C3E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store</w:t>
            </w:r>
          </w:p>
        </w:tc>
      </w:tr>
      <w:tr w:rsidR="008B678D" w:rsidRPr="008B678D" w14:paraId="5B03F045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CA086BB" w14:textId="0BCE3DDD" w:rsidR="008B678D" w:rsidRPr="008B678D" w:rsidRDefault="008B678D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Type of storage</w:t>
            </w:r>
          </w:p>
        </w:tc>
        <w:tc>
          <w:tcPr>
            <w:tcW w:w="1639" w:type="dxa"/>
          </w:tcPr>
          <w:p w14:paraId="255D7B6B" w14:textId="77777777" w:rsidR="008B678D" w:rsidRPr="008B678D" w:rsidRDefault="008B678D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605" w:type="dxa"/>
          </w:tcPr>
          <w:p w14:paraId="0E5481CB" w14:textId="001D97FF" w:rsidR="008B678D" w:rsidRPr="008B678D" w:rsidRDefault="00AB4C3E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Storae type, open air, roofed store, granary, -</w:t>
            </w:r>
          </w:p>
        </w:tc>
      </w:tr>
      <w:tr w:rsidR="00AB4C3E" w:rsidRPr="008B678D" w14:paraId="284DFF6B" w14:textId="77777777" w:rsidTr="00AB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8C8F296" w14:textId="522CACC4" w:rsidR="00AB4C3E" w:rsidRPr="008B678D" w:rsidRDefault="00AB4C3E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Form of </w:t>
            </w:r>
            <w:r w:rsidR="0005226D">
              <w:rPr>
                <w:b w:val="0"/>
                <w:sz w:val="20"/>
                <w:szCs w:val="20"/>
              </w:rPr>
              <w:t>Storage</w:t>
            </w:r>
          </w:p>
        </w:tc>
        <w:tc>
          <w:tcPr>
            <w:tcW w:w="1639" w:type="dxa"/>
          </w:tcPr>
          <w:p w14:paraId="500F5D20" w14:textId="77777777" w:rsidR="00AB4C3E" w:rsidRPr="008B678D" w:rsidRDefault="00AB4C3E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14:paraId="78747F8B" w14:textId="5ED67E72" w:rsidR="00AB4C3E" w:rsidRDefault="00AB4C3E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Packaging forms </w:t>
            </w:r>
          </w:p>
        </w:tc>
      </w:tr>
      <w:tr w:rsidR="008B678D" w:rsidRPr="008B678D" w14:paraId="72B49B78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8D65A68" w14:textId="785F932D" w:rsidR="008B678D" w:rsidRPr="008B678D" w:rsidRDefault="008B678D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trike/>
                <w:sz w:val="20"/>
                <w:szCs w:val="20"/>
              </w:rPr>
              <w:lastRenderedPageBreak/>
              <w:t>Duration</w:t>
            </w:r>
            <w:r w:rsidRPr="008B678D">
              <w:rPr>
                <w:b w:val="0"/>
                <w:sz w:val="20"/>
                <w:szCs w:val="20"/>
              </w:rPr>
              <w:t xml:space="preserve"> Date of  storage</w:t>
            </w:r>
          </w:p>
        </w:tc>
        <w:tc>
          <w:tcPr>
            <w:tcW w:w="1639" w:type="dxa"/>
          </w:tcPr>
          <w:p w14:paraId="6257339A" w14:textId="77777777" w:rsidR="008B678D" w:rsidRPr="008B678D" w:rsidRDefault="008B678D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14:paraId="7076B8B6" w14:textId="77777777" w:rsidR="008B678D" w:rsidRDefault="00AB4C3E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food was first stored o estimate period of storage</w:t>
            </w:r>
          </w:p>
          <w:p w14:paraId="46638365" w14:textId="49AC4242" w:rsidR="00AB4C3E" w:rsidRPr="008B678D" w:rsidRDefault="00AB4C3E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678D" w:rsidRPr="008B678D" w14:paraId="2ED6AF99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AF3CA4D" w14:textId="6E70AFD3" w:rsidR="008B678D" w:rsidRPr="008B678D" w:rsidRDefault="008B678D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Location </w:t>
            </w:r>
          </w:p>
        </w:tc>
        <w:tc>
          <w:tcPr>
            <w:tcW w:w="1639" w:type="dxa"/>
          </w:tcPr>
          <w:p w14:paraId="15A4ACDD" w14:textId="77777777" w:rsidR="008B678D" w:rsidRPr="008B678D" w:rsidRDefault="008B678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605" w:type="dxa"/>
          </w:tcPr>
          <w:p w14:paraId="6988594C" w14:textId="19ACBDB9" w:rsidR="008B678D" w:rsidRPr="008B678D" w:rsidRDefault="00AB4C3E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– refer to primary </w:t>
            </w:r>
          </w:p>
        </w:tc>
      </w:tr>
    </w:tbl>
    <w:p w14:paraId="2AA305AD" w14:textId="77777777" w:rsidR="008B678D" w:rsidRPr="003E201D" w:rsidRDefault="008B678D">
      <w:pPr>
        <w:rPr>
          <w:b/>
          <w:color w:val="FF0000"/>
        </w:rPr>
      </w:pPr>
      <w:r w:rsidRPr="003E201D">
        <w:rPr>
          <w:b/>
          <w:color w:val="FF0000"/>
        </w:rPr>
        <w:t>Sample Analysis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1009"/>
        <w:gridCol w:w="4246"/>
      </w:tblGrid>
      <w:tr w:rsidR="008B678D" w:rsidRPr="003E201D" w14:paraId="650892AF" w14:textId="77777777" w:rsidTr="00896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5F2B368" w14:textId="77777777" w:rsidR="008B678D" w:rsidRPr="003E201D" w:rsidRDefault="008B678D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Field</w:t>
            </w:r>
          </w:p>
        </w:tc>
        <w:tc>
          <w:tcPr>
            <w:tcW w:w="1009" w:type="dxa"/>
          </w:tcPr>
          <w:p w14:paraId="0AD97EDE" w14:textId="77777777" w:rsidR="008B678D" w:rsidRPr="003E201D" w:rsidRDefault="008B678D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Data type</w:t>
            </w:r>
          </w:p>
        </w:tc>
        <w:tc>
          <w:tcPr>
            <w:tcW w:w="4246" w:type="dxa"/>
          </w:tcPr>
          <w:p w14:paraId="54E4B535" w14:textId="77777777" w:rsidR="008B678D" w:rsidRPr="003E201D" w:rsidRDefault="008B678D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Description</w:t>
            </w:r>
          </w:p>
        </w:tc>
      </w:tr>
      <w:tr w:rsidR="008B678D" w:rsidRPr="003E201D" w14:paraId="22F65EC4" w14:textId="77777777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4F03B03" w14:textId="16E71F33" w:rsidR="008B678D" w:rsidRPr="003E201D" w:rsidRDefault="003E201D" w:rsidP="003E201D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Sample code</w:t>
            </w:r>
            <w:r w:rsidR="008B678D" w:rsidRPr="003E201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</w:tcPr>
          <w:p w14:paraId="5F14AA18" w14:textId="77777777" w:rsidR="008B678D" w:rsidRPr="003E201D" w:rsidRDefault="008B678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4246" w:type="dxa"/>
          </w:tcPr>
          <w:p w14:paraId="36CE49EA" w14:textId="4B463D53" w:rsidR="008B678D" w:rsidRPr="003E201D" w:rsidRDefault="00AB4C3E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Predetermined PACA sample code to ease analysis</w:t>
            </w:r>
          </w:p>
        </w:tc>
      </w:tr>
      <w:tr w:rsidR="008B678D" w:rsidRPr="003E201D" w14:paraId="2AE61DBB" w14:textId="77777777" w:rsidTr="00896E3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09E46FD" w14:textId="367094CD" w:rsidR="008B678D" w:rsidRPr="003E201D" w:rsidRDefault="003E201D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Food code</w:t>
            </w:r>
          </w:p>
        </w:tc>
        <w:tc>
          <w:tcPr>
            <w:tcW w:w="1009" w:type="dxa"/>
          </w:tcPr>
          <w:p w14:paraId="3316442F" w14:textId="77777777" w:rsidR="008B678D" w:rsidRPr="003E201D" w:rsidRDefault="008B678D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4246" w:type="dxa"/>
          </w:tcPr>
          <w:p w14:paraId="7842849B" w14:textId="2B56383C" w:rsidR="008B678D" w:rsidRPr="003E201D" w:rsidRDefault="00AB4C3E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of food</w:t>
            </w:r>
          </w:p>
        </w:tc>
      </w:tr>
      <w:tr w:rsidR="008B678D" w:rsidRPr="003E201D" w14:paraId="5366DA32" w14:textId="77777777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90F464E" w14:textId="38583736" w:rsidR="008B678D" w:rsidRPr="003E201D" w:rsidRDefault="003E201D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Date of collection</w:t>
            </w:r>
          </w:p>
        </w:tc>
        <w:tc>
          <w:tcPr>
            <w:tcW w:w="1009" w:type="dxa"/>
          </w:tcPr>
          <w:p w14:paraId="3A090118" w14:textId="77777777" w:rsidR="008B678D" w:rsidRPr="003E201D" w:rsidRDefault="008B678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4246" w:type="dxa"/>
          </w:tcPr>
          <w:p w14:paraId="067BB8A2" w14:textId="77777777" w:rsidR="008B678D" w:rsidRPr="003E201D" w:rsidRDefault="008B678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201D" w:rsidRPr="003E201D" w14:paraId="225E2706" w14:textId="77777777" w:rsidTr="00896E3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BCD849C" w14:textId="40E2694A" w:rsidR="008B678D" w:rsidRPr="003E201D" w:rsidRDefault="003E201D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Sample size</w:t>
            </w:r>
          </w:p>
        </w:tc>
        <w:tc>
          <w:tcPr>
            <w:tcW w:w="1009" w:type="dxa"/>
          </w:tcPr>
          <w:p w14:paraId="0665235A" w14:textId="77777777" w:rsidR="008B678D" w:rsidRPr="003E201D" w:rsidRDefault="008B678D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4246" w:type="dxa"/>
          </w:tcPr>
          <w:p w14:paraId="7109DC87" w14:textId="77777777" w:rsidR="008B678D" w:rsidRPr="003E201D" w:rsidRDefault="008B678D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201D" w:rsidRPr="003E201D" w14:paraId="6C7A2C06" w14:textId="77777777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10BCDF3" w14:textId="59F57F1D" w:rsidR="008B678D" w:rsidRPr="003E201D" w:rsidRDefault="003E201D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Location</w:t>
            </w:r>
          </w:p>
        </w:tc>
        <w:tc>
          <w:tcPr>
            <w:tcW w:w="1009" w:type="dxa"/>
          </w:tcPr>
          <w:p w14:paraId="0CE8A2AC" w14:textId="77777777" w:rsidR="008B678D" w:rsidRPr="003E201D" w:rsidRDefault="008B678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4246" w:type="dxa"/>
          </w:tcPr>
          <w:p w14:paraId="53B54739" w14:textId="77777777" w:rsidR="008B678D" w:rsidRPr="003E201D" w:rsidRDefault="008B678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201D" w:rsidRPr="003E201D" w14:paraId="6775538A" w14:textId="77777777" w:rsidTr="00896E3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5F7C59D" w14:textId="6F4C0D4B" w:rsidR="008B678D" w:rsidRPr="003E201D" w:rsidRDefault="003E201D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 xml:space="preserve">Name of laboratory </w:t>
            </w:r>
          </w:p>
        </w:tc>
        <w:tc>
          <w:tcPr>
            <w:tcW w:w="1009" w:type="dxa"/>
          </w:tcPr>
          <w:p w14:paraId="2D64CD03" w14:textId="77777777" w:rsidR="008B678D" w:rsidRPr="003E201D" w:rsidRDefault="008B678D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4246" w:type="dxa"/>
          </w:tcPr>
          <w:p w14:paraId="0F19AFAE" w14:textId="77777777" w:rsidR="008B678D" w:rsidRPr="003E201D" w:rsidRDefault="008B678D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201D" w:rsidRPr="003E201D" w14:paraId="3CB35B21" w14:textId="77777777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B12D137" w14:textId="7C7F4ADC" w:rsidR="008B678D" w:rsidRPr="003E201D" w:rsidRDefault="003E201D" w:rsidP="00AB4C3E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 xml:space="preserve">Analytical </w:t>
            </w:r>
            <w:r w:rsidR="00AB4C3E">
              <w:rPr>
                <w:b w:val="0"/>
                <w:sz w:val="20"/>
                <w:szCs w:val="20"/>
              </w:rPr>
              <w:t>protocol/ method</w:t>
            </w:r>
          </w:p>
        </w:tc>
        <w:tc>
          <w:tcPr>
            <w:tcW w:w="1009" w:type="dxa"/>
          </w:tcPr>
          <w:p w14:paraId="3BF0FD07" w14:textId="77777777" w:rsidR="008B678D" w:rsidRPr="003E201D" w:rsidRDefault="008B678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4246" w:type="dxa"/>
          </w:tcPr>
          <w:p w14:paraId="2727CB6A" w14:textId="77777777" w:rsidR="008B678D" w:rsidRPr="003E201D" w:rsidRDefault="008B678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201D" w:rsidRPr="003E201D" w14:paraId="32F310B1" w14:textId="77777777" w:rsidTr="00896E3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7BBCE9D" w14:textId="57495A13" w:rsidR="008B678D" w:rsidRPr="003E201D" w:rsidRDefault="003E201D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Aflatoxin type</w:t>
            </w:r>
          </w:p>
        </w:tc>
        <w:tc>
          <w:tcPr>
            <w:tcW w:w="1009" w:type="dxa"/>
          </w:tcPr>
          <w:p w14:paraId="0AF23DC5" w14:textId="77777777" w:rsidR="008B678D" w:rsidRPr="003E201D" w:rsidRDefault="008B678D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4246" w:type="dxa"/>
          </w:tcPr>
          <w:p w14:paraId="70231F5B" w14:textId="77777777" w:rsidR="0005226D" w:rsidRPr="00197512" w:rsidRDefault="0005226D" w:rsidP="00896E3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Aflatoxin B1 (AFB1)</w:t>
            </w:r>
          </w:p>
          <w:p w14:paraId="599AD162" w14:textId="77777777" w:rsidR="0005226D" w:rsidRDefault="0005226D" w:rsidP="00896E3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Aflatoxin-Albumin adducts</w:t>
            </w:r>
          </w:p>
          <w:p w14:paraId="0A387527" w14:textId="235F77CB" w:rsidR="008B678D" w:rsidRPr="00896E3C" w:rsidRDefault="0005226D" w:rsidP="00896E3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6E3C">
              <w:rPr>
                <w:sz w:val="20"/>
                <w:szCs w:val="20"/>
              </w:rPr>
              <w:t>Aflatoxin M1 (AFM1</w:t>
            </w:r>
          </w:p>
        </w:tc>
      </w:tr>
      <w:tr w:rsidR="003E201D" w:rsidRPr="003E201D" w14:paraId="551D1DF3" w14:textId="77777777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EFF61E0" w14:textId="3A0A66B8" w:rsidR="003E201D" w:rsidRPr="003E201D" w:rsidRDefault="003E201D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Weight of sample at analysis</w:t>
            </w:r>
          </w:p>
        </w:tc>
        <w:tc>
          <w:tcPr>
            <w:tcW w:w="1009" w:type="dxa"/>
          </w:tcPr>
          <w:p w14:paraId="065AAD17" w14:textId="77777777" w:rsidR="003E201D" w:rsidRPr="003E201D" w:rsidRDefault="003E201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46" w:type="dxa"/>
          </w:tcPr>
          <w:p w14:paraId="5FAEEF3F" w14:textId="77777777" w:rsidR="003E201D" w:rsidRPr="003E201D" w:rsidRDefault="003E201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201D" w:rsidRPr="003E201D" w14:paraId="5B6C9663" w14:textId="77777777" w:rsidTr="00896E3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C31EFA7" w14:textId="3A67CDC3" w:rsidR="003E201D" w:rsidRPr="003E201D" w:rsidRDefault="003E201D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unit</w:t>
            </w:r>
            <w:r w:rsidR="00AB4C3E">
              <w:rPr>
                <w:b w:val="0"/>
                <w:sz w:val="20"/>
                <w:szCs w:val="20"/>
              </w:rPr>
              <w:t xml:space="preserve"> of concentration measurement</w:t>
            </w:r>
          </w:p>
        </w:tc>
        <w:tc>
          <w:tcPr>
            <w:tcW w:w="1009" w:type="dxa"/>
          </w:tcPr>
          <w:p w14:paraId="52C3DAEB" w14:textId="77777777" w:rsidR="003E201D" w:rsidRPr="003E201D" w:rsidRDefault="003E201D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46" w:type="dxa"/>
          </w:tcPr>
          <w:p w14:paraId="3EB25B7D" w14:textId="77777777" w:rsidR="003E201D" w:rsidRPr="003E201D" w:rsidRDefault="003E201D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201D" w:rsidRPr="003E201D" w14:paraId="73C829F9" w14:textId="77777777" w:rsidTr="0089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7E083C2" w14:textId="4ECA061D" w:rsidR="003E201D" w:rsidRPr="003E201D" w:rsidRDefault="003E201D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Value of concentration</w:t>
            </w:r>
          </w:p>
        </w:tc>
        <w:tc>
          <w:tcPr>
            <w:tcW w:w="1009" w:type="dxa"/>
          </w:tcPr>
          <w:p w14:paraId="5B2B8A82" w14:textId="77777777" w:rsidR="003E201D" w:rsidRPr="003E201D" w:rsidRDefault="003E201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46" w:type="dxa"/>
          </w:tcPr>
          <w:p w14:paraId="306D7FAF" w14:textId="77777777" w:rsidR="003E201D" w:rsidRPr="003E201D" w:rsidRDefault="003E201D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C79B24F" w14:textId="3B4D84C9" w:rsidR="003320B8" w:rsidRDefault="003320B8" w:rsidP="008700B7">
      <w:pPr>
        <w:pStyle w:val="ListParagraph"/>
        <w:numPr>
          <w:ilvl w:val="0"/>
          <w:numId w:val="6"/>
        </w:numPr>
        <w:rPr>
          <w:b/>
        </w:rPr>
      </w:pPr>
      <w:r w:rsidRPr="008700B7">
        <w:rPr>
          <w:b/>
          <w:color w:val="000000" w:themeColor="text1"/>
          <w:sz w:val="32"/>
          <w:szCs w:val="32"/>
        </w:rPr>
        <w:t>Agriculture: FEEDS</w:t>
      </w:r>
    </w:p>
    <w:p w14:paraId="73BA6613" w14:textId="40605BF8" w:rsidR="003320B8" w:rsidRPr="003E201D" w:rsidRDefault="003320B8" w:rsidP="003320B8">
      <w:pPr>
        <w:rPr>
          <w:b/>
          <w:color w:val="FF0000"/>
        </w:rPr>
      </w:pPr>
      <w:r w:rsidRPr="003E201D">
        <w:rPr>
          <w:b/>
          <w:color w:val="FF0000"/>
        </w:rPr>
        <w:t>F</w:t>
      </w:r>
      <w:r>
        <w:rPr>
          <w:b/>
          <w:color w:val="FF0000"/>
        </w:rPr>
        <w:t>ee</w:t>
      </w:r>
      <w:r w:rsidRPr="003E201D">
        <w:rPr>
          <w:b/>
          <w:color w:val="FF0000"/>
        </w:rPr>
        <w:t>d sample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712"/>
        <w:gridCol w:w="1272"/>
        <w:gridCol w:w="3844"/>
      </w:tblGrid>
      <w:tr w:rsidR="003320B8" w:rsidRPr="008B678D" w14:paraId="18E74E31" w14:textId="77777777" w:rsidTr="001B1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50EADDE3" w14:textId="77777777" w:rsidR="003320B8" w:rsidRPr="008B678D" w:rsidRDefault="003320B8" w:rsidP="001B19EF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1272" w:type="dxa"/>
          </w:tcPr>
          <w:p w14:paraId="5D4F3863" w14:textId="77777777" w:rsidR="003320B8" w:rsidRPr="008B678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3844" w:type="dxa"/>
          </w:tcPr>
          <w:p w14:paraId="43330F86" w14:textId="77777777" w:rsidR="003320B8" w:rsidRPr="008B678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3320B8" w:rsidRPr="008B678D" w14:paraId="4A814206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7CAF5E5A" w14:textId="7A45A7C8" w:rsidR="003320B8" w:rsidRPr="008B678D" w:rsidRDefault="003320B8" w:rsidP="003320B8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ee</w:t>
            </w:r>
            <w:r w:rsidRPr="008B678D">
              <w:rPr>
                <w:sz w:val="20"/>
                <w:szCs w:val="20"/>
              </w:rPr>
              <w:t>d Code</w:t>
            </w:r>
          </w:p>
        </w:tc>
        <w:tc>
          <w:tcPr>
            <w:tcW w:w="1272" w:type="dxa"/>
          </w:tcPr>
          <w:p w14:paraId="6EC39782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3844" w:type="dxa"/>
          </w:tcPr>
          <w:p w14:paraId="609836F5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157BD382" w14:textId="77777777" w:rsidTr="001B19E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5BCEC508" w14:textId="5E9837A2" w:rsidR="003320B8" w:rsidRPr="008B678D" w:rsidRDefault="003320B8" w:rsidP="003320B8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F</w:t>
            </w:r>
            <w:r>
              <w:rPr>
                <w:b w:val="0"/>
                <w:sz w:val="20"/>
                <w:szCs w:val="20"/>
              </w:rPr>
              <w:t>ee</w:t>
            </w:r>
            <w:r w:rsidRPr="008B678D">
              <w:rPr>
                <w:b w:val="0"/>
                <w:sz w:val="20"/>
                <w:szCs w:val="20"/>
              </w:rPr>
              <w:t>d type</w:t>
            </w:r>
          </w:p>
        </w:tc>
        <w:tc>
          <w:tcPr>
            <w:tcW w:w="1272" w:type="dxa"/>
          </w:tcPr>
          <w:p w14:paraId="2669B07B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844" w:type="dxa"/>
          </w:tcPr>
          <w:p w14:paraId="3FA419BA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16CD4684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4A6DDB06" w14:textId="2B9BAECA" w:rsidR="003320B8" w:rsidRPr="008B678D" w:rsidRDefault="003320B8" w:rsidP="003320B8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F</w:t>
            </w:r>
            <w:r>
              <w:rPr>
                <w:b w:val="0"/>
                <w:sz w:val="20"/>
                <w:szCs w:val="20"/>
              </w:rPr>
              <w:t>ee</w:t>
            </w:r>
            <w:r w:rsidRPr="008B678D">
              <w:rPr>
                <w:b w:val="0"/>
                <w:sz w:val="20"/>
                <w:szCs w:val="20"/>
              </w:rPr>
              <w:t>d Category</w:t>
            </w:r>
          </w:p>
        </w:tc>
        <w:tc>
          <w:tcPr>
            <w:tcW w:w="1272" w:type="dxa"/>
          </w:tcPr>
          <w:p w14:paraId="737842E1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844" w:type="dxa"/>
          </w:tcPr>
          <w:p w14:paraId="67AA9970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593E36B6" w14:textId="77777777" w:rsidTr="001B19E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5C16EDD9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season</w:t>
            </w:r>
          </w:p>
        </w:tc>
        <w:tc>
          <w:tcPr>
            <w:tcW w:w="1272" w:type="dxa"/>
          </w:tcPr>
          <w:p w14:paraId="76AF8B00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844" w:type="dxa"/>
          </w:tcPr>
          <w:p w14:paraId="477471CA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1B771FE5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42C5C646" w14:textId="77777777" w:rsidR="003320B8" w:rsidRPr="008B678D" w:rsidRDefault="003320B8" w:rsidP="001B19EF">
            <w:pPr>
              <w:rPr>
                <w:b w:val="0"/>
                <w:bCs w:val="0"/>
                <w:sz w:val="20"/>
                <w:szCs w:val="20"/>
              </w:rPr>
            </w:pPr>
            <w:r w:rsidRPr="008B678D">
              <w:rPr>
                <w:b w:val="0"/>
                <w:bCs w:val="0"/>
                <w:sz w:val="20"/>
                <w:szCs w:val="20"/>
              </w:rPr>
              <w:t xml:space="preserve">Date of collection </w:t>
            </w:r>
          </w:p>
        </w:tc>
        <w:tc>
          <w:tcPr>
            <w:tcW w:w="1272" w:type="dxa"/>
          </w:tcPr>
          <w:p w14:paraId="38544352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44" w:type="dxa"/>
          </w:tcPr>
          <w:p w14:paraId="13A77D1B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1D1357F8" w14:textId="77777777" w:rsidTr="001B19E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440F58AD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Weight at collection</w:t>
            </w:r>
          </w:p>
        </w:tc>
        <w:tc>
          <w:tcPr>
            <w:tcW w:w="1272" w:type="dxa"/>
          </w:tcPr>
          <w:p w14:paraId="1BC9BF70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844" w:type="dxa"/>
          </w:tcPr>
          <w:p w14:paraId="25C1F651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6DB528FA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0A229712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Unit of sample</w:t>
            </w:r>
          </w:p>
        </w:tc>
        <w:tc>
          <w:tcPr>
            <w:tcW w:w="1272" w:type="dxa"/>
          </w:tcPr>
          <w:p w14:paraId="6C0A3613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844" w:type="dxa"/>
          </w:tcPr>
          <w:p w14:paraId="5EC95B01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2F71DEDE" w14:textId="77777777" w:rsidTr="001B19E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59F1E313" w14:textId="77777777" w:rsidR="003320B8" w:rsidRPr="008B678D" w:rsidRDefault="003320B8" w:rsidP="001B19EF">
            <w:pPr>
              <w:rPr>
                <w:sz w:val="20"/>
                <w:szCs w:val="20"/>
              </w:rPr>
            </w:pPr>
            <w:r w:rsidRPr="008B67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0FEBCE" wp14:editId="65D5F64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26670</wp:posOffset>
                      </wp:positionV>
                      <wp:extent cx="76200" cy="971550"/>
                      <wp:effectExtent l="190500" t="0" r="38100" b="11430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971550"/>
                              </a:xfrm>
                              <a:prstGeom prst="bentConnector3">
                                <a:avLst>
                                  <a:gd name="adj1" fmla="val 3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15AB9" id="Elbow Connector 4" o:spid="_x0000_s1026" type="#_x0000_t34" style="position:absolute;margin-left:-12pt;margin-top:2.1pt;width:6pt;height:7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" adj="75600" strokecolor="#5b9bd5 [3204]" strokeweight=".5pt">
                      <v:stroke endarrow="open"/>
                    </v:shape>
                  </w:pict>
                </mc:Fallback>
              </mc:AlternateContent>
            </w:r>
            <w:r w:rsidRPr="008B678D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1272" w:type="dxa"/>
          </w:tcPr>
          <w:p w14:paraId="2FA12B3E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3844" w:type="dxa"/>
          </w:tcPr>
          <w:p w14:paraId="5504AD1C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603A832" w14:textId="77777777" w:rsidR="003320B8" w:rsidRPr="003E201D" w:rsidRDefault="003320B8" w:rsidP="003320B8">
      <w:pPr>
        <w:rPr>
          <w:b/>
          <w:color w:val="FF0000"/>
        </w:rPr>
      </w:pPr>
      <w:r w:rsidRPr="003E201D">
        <w:rPr>
          <w:b/>
          <w:color w:val="FF0000"/>
        </w:rPr>
        <w:t xml:space="preserve">Location 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2296"/>
        <w:gridCol w:w="2948"/>
      </w:tblGrid>
      <w:tr w:rsidR="003320B8" w:rsidRPr="008B678D" w14:paraId="49EE48DF" w14:textId="77777777" w:rsidTr="001B1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5585C09" w14:textId="77777777" w:rsidR="003320B8" w:rsidRPr="008B678D" w:rsidRDefault="003320B8" w:rsidP="001B19EF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2296" w:type="dxa"/>
          </w:tcPr>
          <w:p w14:paraId="79CF7EE3" w14:textId="77777777" w:rsidR="003320B8" w:rsidRPr="008B678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2948" w:type="dxa"/>
          </w:tcPr>
          <w:p w14:paraId="2843BE75" w14:textId="77777777" w:rsidR="003320B8" w:rsidRPr="008B678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3320B8" w:rsidRPr="008B678D" w14:paraId="7F118F8F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56E7FF5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 xml:space="preserve">Country </w:t>
            </w:r>
          </w:p>
        </w:tc>
        <w:tc>
          <w:tcPr>
            <w:tcW w:w="2296" w:type="dxa"/>
          </w:tcPr>
          <w:p w14:paraId="0B2FB7E5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2948" w:type="dxa"/>
          </w:tcPr>
          <w:p w14:paraId="40AE7028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67C07476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FBD69C4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Sector</w:t>
            </w:r>
          </w:p>
        </w:tc>
        <w:tc>
          <w:tcPr>
            <w:tcW w:w="2296" w:type="dxa"/>
          </w:tcPr>
          <w:p w14:paraId="008F781F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1AFFF0AA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29473F40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D40BBE1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Ministry/ Research institution</w:t>
            </w:r>
          </w:p>
        </w:tc>
        <w:tc>
          <w:tcPr>
            <w:tcW w:w="2296" w:type="dxa"/>
          </w:tcPr>
          <w:p w14:paraId="17748334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6BDA1AE9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2F661C1B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D525597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Administrative Division</w:t>
            </w:r>
          </w:p>
        </w:tc>
        <w:tc>
          <w:tcPr>
            <w:tcW w:w="2296" w:type="dxa"/>
          </w:tcPr>
          <w:p w14:paraId="4AAA4571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0136D3C0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30979CFC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B5109DA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Agro-ecological zone</w:t>
            </w:r>
          </w:p>
        </w:tc>
        <w:tc>
          <w:tcPr>
            <w:tcW w:w="2296" w:type="dxa"/>
          </w:tcPr>
          <w:p w14:paraId="6EF3F7ED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207B2DC5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5E6FCAB3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36E2EC9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Name of location or village</w:t>
            </w:r>
          </w:p>
        </w:tc>
        <w:tc>
          <w:tcPr>
            <w:tcW w:w="2296" w:type="dxa"/>
          </w:tcPr>
          <w:p w14:paraId="7505BA8B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77D26B6A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70F309C4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1C02559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 xml:space="preserve">Point of collection </w:t>
            </w:r>
          </w:p>
        </w:tc>
        <w:tc>
          <w:tcPr>
            <w:tcW w:w="2296" w:type="dxa"/>
          </w:tcPr>
          <w:p w14:paraId="43658586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28C03662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0615A69D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6CA9EF0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GPS coordinates</w:t>
            </w:r>
          </w:p>
        </w:tc>
        <w:tc>
          <w:tcPr>
            <w:tcW w:w="2296" w:type="dxa"/>
          </w:tcPr>
          <w:p w14:paraId="1640250C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35D9F841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7A59614" w14:textId="77777777" w:rsidR="003320B8" w:rsidRDefault="003320B8" w:rsidP="003320B8">
      <w:pPr>
        <w:rPr>
          <w:b/>
          <w:color w:val="FF0000"/>
        </w:rPr>
      </w:pPr>
    </w:p>
    <w:p w14:paraId="767B23DA" w14:textId="77777777" w:rsidR="003320B8" w:rsidRPr="003E201D" w:rsidRDefault="003320B8" w:rsidP="003320B8">
      <w:pPr>
        <w:rPr>
          <w:b/>
          <w:color w:val="FF0000"/>
        </w:rPr>
      </w:pPr>
      <w:r w:rsidRPr="003E201D">
        <w:rPr>
          <w:b/>
          <w:color w:val="FF0000"/>
        </w:rPr>
        <w:t>Storage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2296"/>
        <w:gridCol w:w="2948"/>
      </w:tblGrid>
      <w:tr w:rsidR="003320B8" w:rsidRPr="008B678D" w14:paraId="1AC28C01" w14:textId="77777777" w:rsidTr="001B1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D1B50F0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Field</w:t>
            </w:r>
          </w:p>
        </w:tc>
        <w:tc>
          <w:tcPr>
            <w:tcW w:w="2296" w:type="dxa"/>
          </w:tcPr>
          <w:p w14:paraId="4BFCF302" w14:textId="77777777" w:rsidR="003320B8" w:rsidRPr="008B678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Data type</w:t>
            </w:r>
          </w:p>
        </w:tc>
        <w:tc>
          <w:tcPr>
            <w:tcW w:w="2948" w:type="dxa"/>
          </w:tcPr>
          <w:p w14:paraId="42037C40" w14:textId="77777777" w:rsidR="003320B8" w:rsidRPr="008B678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Description</w:t>
            </w:r>
          </w:p>
        </w:tc>
      </w:tr>
      <w:tr w:rsidR="003320B8" w:rsidRPr="008B678D" w14:paraId="36D819FB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481B34B" w14:textId="77777777" w:rsidR="003320B8" w:rsidRDefault="003320B8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Store no</w:t>
            </w:r>
          </w:p>
        </w:tc>
        <w:tc>
          <w:tcPr>
            <w:tcW w:w="2296" w:type="dxa"/>
          </w:tcPr>
          <w:p w14:paraId="6EC80F2C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0BFAFD67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18BD5107" w14:textId="77777777" w:rsidTr="001B19E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B69898D" w14:textId="5E78A3F9" w:rsidR="003320B8" w:rsidRPr="008B678D" w:rsidRDefault="003320B8" w:rsidP="003320B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Feed </w:t>
            </w:r>
            <w:r w:rsidRPr="008B678D">
              <w:rPr>
                <w:b w:val="0"/>
                <w:sz w:val="20"/>
                <w:szCs w:val="20"/>
              </w:rPr>
              <w:t>code</w:t>
            </w:r>
          </w:p>
        </w:tc>
        <w:tc>
          <w:tcPr>
            <w:tcW w:w="2296" w:type="dxa"/>
          </w:tcPr>
          <w:p w14:paraId="3ACEB81F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2948" w:type="dxa"/>
          </w:tcPr>
          <w:p w14:paraId="277A4532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77C9396F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1DA466C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lastRenderedPageBreak/>
              <w:t>Store name</w:t>
            </w:r>
          </w:p>
        </w:tc>
        <w:tc>
          <w:tcPr>
            <w:tcW w:w="2296" w:type="dxa"/>
          </w:tcPr>
          <w:p w14:paraId="1DCC5EA6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4457CFBC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568C1A79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DAD44DE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Type of storage</w:t>
            </w:r>
          </w:p>
        </w:tc>
        <w:tc>
          <w:tcPr>
            <w:tcW w:w="2296" w:type="dxa"/>
          </w:tcPr>
          <w:p w14:paraId="7B37E810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2ACEB1EA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4C9C6D36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7E08433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trike/>
                <w:sz w:val="20"/>
                <w:szCs w:val="20"/>
              </w:rPr>
              <w:t>Duration</w:t>
            </w:r>
            <w:r w:rsidRPr="008B678D">
              <w:rPr>
                <w:b w:val="0"/>
                <w:sz w:val="20"/>
                <w:szCs w:val="20"/>
              </w:rPr>
              <w:t xml:space="preserve"> Date of  storage</w:t>
            </w:r>
          </w:p>
        </w:tc>
        <w:tc>
          <w:tcPr>
            <w:tcW w:w="2296" w:type="dxa"/>
          </w:tcPr>
          <w:p w14:paraId="5B3C761D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398C0B5B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0E8A1B27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8169194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Location </w:t>
            </w:r>
          </w:p>
        </w:tc>
        <w:tc>
          <w:tcPr>
            <w:tcW w:w="2296" w:type="dxa"/>
          </w:tcPr>
          <w:p w14:paraId="04DB8FE5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762BEF59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3405758" w14:textId="77777777" w:rsidR="003320B8" w:rsidRDefault="003320B8" w:rsidP="003320B8">
      <w:pPr>
        <w:rPr>
          <w:b/>
          <w:color w:val="FF0000"/>
        </w:rPr>
      </w:pPr>
    </w:p>
    <w:p w14:paraId="3663C34E" w14:textId="77777777" w:rsidR="003320B8" w:rsidRPr="003E201D" w:rsidRDefault="003320B8" w:rsidP="003320B8">
      <w:pPr>
        <w:rPr>
          <w:b/>
          <w:color w:val="FF0000"/>
        </w:rPr>
      </w:pPr>
      <w:r w:rsidRPr="003E201D">
        <w:rPr>
          <w:b/>
          <w:color w:val="FF0000"/>
        </w:rPr>
        <w:t>Sample Analysis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2296"/>
        <w:gridCol w:w="2948"/>
      </w:tblGrid>
      <w:tr w:rsidR="003320B8" w:rsidRPr="003E201D" w14:paraId="12138BF4" w14:textId="77777777" w:rsidTr="001B1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C48563D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Field</w:t>
            </w:r>
          </w:p>
        </w:tc>
        <w:tc>
          <w:tcPr>
            <w:tcW w:w="2296" w:type="dxa"/>
          </w:tcPr>
          <w:p w14:paraId="6E211FE6" w14:textId="77777777" w:rsidR="003320B8" w:rsidRPr="003E201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Data type</w:t>
            </w:r>
          </w:p>
        </w:tc>
        <w:tc>
          <w:tcPr>
            <w:tcW w:w="2948" w:type="dxa"/>
          </w:tcPr>
          <w:p w14:paraId="07D1AE2C" w14:textId="77777777" w:rsidR="003320B8" w:rsidRPr="003E201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Description</w:t>
            </w:r>
          </w:p>
        </w:tc>
      </w:tr>
      <w:tr w:rsidR="003320B8" w:rsidRPr="003E201D" w14:paraId="550D41B1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2ECCB70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 xml:space="preserve">Sample code </w:t>
            </w:r>
          </w:p>
        </w:tc>
        <w:tc>
          <w:tcPr>
            <w:tcW w:w="2296" w:type="dxa"/>
          </w:tcPr>
          <w:p w14:paraId="21453938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2948" w:type="dxa"/>
          </w:tcPr>
          <w:p w14:paraId="77B0CF4A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3E201D" w14:paraId="63B07B46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89E0E38" w14:textId="4B4B735F" w:rsidR="003320B8" w:rsidRPr="003E201D" w:rsidRDefault="003320B8" w:rsidP="003320B8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F</w:t>
            </w:r>
            <w:r>
              <w:rPr>
                <w:b w:val="0"/>
                <w:sz w:val="20"/>
                <w:szCs w:val="20"/>
              </w:rPr>
              <w:t>ee</w:t>
            </w:r>
            <w:r w:rsidRPr="003E201D">
              <w:rPr>
                <w:b w:val="0"/>
                <w:sz w:val="20"/>
                <w:szCs w:val="20"/>
              </w:rPr>
              <w:t>d code</w:t>
            </w:r>
          </w:p>
        </w:tc>
        <w:tc>
          <w:tcPr>
            <w:tcW w:w="2296" w:type="dxa"/>
          </w:tcPr>
          <w:p w14:paraId="62948243" w14:textId="77777777" w:rsidR="003320B8" w:rsidRPr="003E201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7656315C" w14:textId="77777777" w:rsidR="003320B8" w:rsidRPr="003E201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3E201D" w14:paraId="475F360B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4761928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Date of collection</w:t>
            </w:r>
          </w:p>
        </w:tc>
        <w:tc>
          <w:tcPr>
            <w:tcW w:w="2296" w:type="dxa"/>
          </w:tcPr>
          <w:p w14:paraId="41AFB626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0CEBA680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3E201D" w14:paraId="367C34B0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AA93105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Sample size</w:t>
            </w:r>
          </w:p>
        </w:tc>
        <w:tc>
          <w:tcPr>
            <w:tcW w:w="2296" w:type="dxa"/>
          </w:tcPr>
          <w:p w14:paraId="37CA4B4F" w14:textId="77777777" w:rsidR="003320B8" w:rsidRPr="003E201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66B7DBE8" w14:textId="77777777" w:rsidR="003320B8" w:rsidRPr="003E201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3E201D" w14:paraId="4AB19646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5FE22DF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Location</w:t>
            </w:r>
          </w:p>
        </w:tc>
        <w:tc>
          <w:tcPr>
            <w:tcW w:w="2296" w:type="dxa"/>
          </w:tcPr>
          <w:p w14:paraId="118CA42C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5B82F9AF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3E201D" w14:paraId="05A2F681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9DEE442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 xml:space="preserve">Name of laboratory </w:t>
            </w:r>
          </w:p>
        </w:tc>
        <w:tc>
          <w:tcPr>
            <w:tcW w:w="2296" w:type="dxa"/>
          </w:tcPr>
          <w:p w14:paraId="16E76FE0" w14:textId="77777777" w:rsidR="003320B8" w:rsidRPr="003E201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47BBAB2F" w14:textId="77777777" w:rsidR="003320B8" w:rsidRPr="003E201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3E201D" w14:paraId="10C70FC4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7D770D4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 xml:space="preserve">Analytical platform </w:t>
            </w:r>
          </w:p>
        </w:tc>
        <w:tc>
          <w:tcPr>
            <w:tcW w:w="2296" w:type="dxa"/>
          </w:tcPr>
          <w:p w14:paraId="7F10572B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30ED0AE0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3E201D" w14:paraId="34E3D426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FB48441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Aflatoxin type</w:t>
            </w:r>
          </w:p>
        </w:tc>
        <w:tc>
          <w:tcPr>
            <w:tcW w:w="2296" w:type="dxa"/>
          </w:tcPr>
          <w:p w14:paraId="0B429858" w14:textId="77777777" w:rsidR="003320B8" w:rsidRPr="003E201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01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14DB1C92" w14:textId="77777777" w:rsidR="003320B8" w:rsidRPr="003E201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3E201D" w14:paraId="6BD60123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34E77BE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Weight of sample at analysis</w:t>
            </w:r>
          </w:p>
        </w:tc>
        <w:tc>
          <w:tcPr>
            <w:tcW w:w="2296" w:type="dxa"/>
          </w:tcPr>
          <w:p w14:paraId="145487DF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09ED334F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3E201D" w14:paraId="34AD6679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BF698B3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Concentration unit</w:t>
            </w:r>
          </w:p>
        </w:tc>
        <w:tc>
          <w:tcPr>
            <w:tcW w:w="2296" w:type="dxa"/>
          </w:tcPr>
          <w:p w14:paraId="0E4CBD9B" w14:textId="77777777" w:rsidR="003320B8" w:rsidRPr="003E201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3112AE17" w14:textId="77777777" w:rsidR="003320B8" w:rsidRPr="003E201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3E201D" w14:paraId="6C2950DC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B40F9AF" w14:textId="77777777" w:rsidR="003320B8" w:rsidRPr="003E201D" w:rsidRDefault="003320B8" w:rsidP="001B19EF">
            <w:pPr>
              <w:rPr>
                <w:b w:val="0"/>
                <w:sz w:val="20"/>
                <w:szCs w:val="20"/>
              </w:rPr>
            </w:pPr>
            <w:r w:rsidRPr="003E201D">
              <w:rPr>
                <w:b w:val="0"/>
                <w:sz w:val="20"/>
                <w:szCs w:val="20"/>
              </w:rPr>
              <w:t>Value of concentration</w:t>
            </w:r>
          </w:p>
        </w:tc>
        <w:tc>
          <w:tcPr>
            <w:tcW w:w="2296" w:type="dxa"/>
          </w:tcPr>
          <w:p w14:paraId="06B7A497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E31EBA1" w14:textId="77777777" w:rsidR="003320B8" w:rsidRPr="003E201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259F77E" w14:textId="77777777" w:rsidR="00414807" w:rsidRPr="008700B7" w:rsidRDefault="00414807" w:rsidP="008700B7">
      <w:pPr>
        <w:pStyle w:val="ListParagraph"/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8700B7">
        <w:rPr>
          <w:b/>
          <w:color w:val="000000" w:themeColor="text1"/>
          <w:sz w:val="32"/>
          <w:szCs w:val="32"/>
        </w:rPr>
        <w:t>Health</w:t>
      </w:r>
    </w:p>
    <w:p w14:paraId="1F117310" w14:textId="3E14A7B4" w:rsidR="003320B8" w:rsidRDefault="003320B8" w:rsidP="003320B8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3320B8">
        <w:rPr>
          <w:b/>
          <w:color w:val="FF0000"/>
        </w:rPr>
        <w:t>Bio maker Data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2448"/>
        <w:gridCol w:w="2160"/>
        <w:gridCol w:w="4220"/>
      </w:tblGrid>
      <w:tr w:rsidR="003320B8" w:rsidRPr="008B678D" w14:paraId="1777DAB0" w14:textId="77777777" w:rsidTr="005D7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B77DF76" w14:textId="77777777" w:rsidR="003320B8" w:rsidRPr="008B678D" w:rsidRDefault="003320B8" w:rsidP="001B19EF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2160" w:type="dxa"/>
          </w:tcPr>
          <w:p w14:paraId="40C4A9FA" w14:textId="77777777" w:rsidR="003320B8" w:rsidRPr="008B678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4220" w:type="dxa"/>
          </w:tcPr>
          <w:p w14:paraId="53B9BC41" w14:textId="77777777" w:rsidR="003320B8" w:rsidRPr="008B678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3320B8" w:rsidRPr="008B678D" w14:paraId="06B63E3B" w14:textId="77777777" w:rsidTr="005D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C0D59F1" w14:textId="27EBEFC8" w:rsidR="003320B8" w:rsidRPr="006438DE" w:rsidRDefault="00175433" w:rsidP="006438DE">
            <w:pPr>
              <w:ind w:left="360"/>
              <w:rPr>
                <w:sz w:val="20"/>
                <w:szCs w:val="20"/>
              </w:rPr>
            </w:pPr>
            <w:r w:rsidRPr="006438DE">
              <w:rPr>
                <w:sz w:val="20"/>
                <w:szCs w:val="20"/>
              </w:rPr>
              <w:t xml:space="preserve">Subject </w:t>
            </w:r>
            <w:r w:rsidR="003320B8" w:rsidRPr="006438DE">
              <w:rPr>
                <w:sz w:val="20"/>
                <w:szCs w:val="20"/>
              </w:rPr>
              <w:t>Code</w:t>
            </w:r>
          </w:p>
        </w:tc>
        <w:tc>
          <w:tcPr>
            <w:tcW w:w="2160" w:type="dxa"/>
          </w:tcPr>
          <w:p w14:paraId="574061BE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4220" w:type="dxa"/>
          </w:tcPr>
          <w:p w14:paraId="5BF2A524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5539AA08" w14:textId="77777777" w:rsidTr="005D74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87E2358" w14:textId="66CFE27C" w:rsidR="003320B8" w:rsidRPr="008B678D" w:rsidRDefault="007D37A8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Gender </w:t>
            </w:r>
          </w:p>
        </w:tc>
        <w:tc>
          <w:tcPr>
            <w:tcW w:w="2160" w:type="dxa"/>
          </w:tcPr>
          <w:p w14:paraId="3A1EAC81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4220" w:type="dxa"/>
          </w:tcPr>
          <w:p w14:paraId="45CC99EB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2A0FA29B" w14:textId="77777777" w:rsidTr="005D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03CD0B2" w14:textId="727E8CEF" w:rsidR="003320B8" w:rsidRPr="008B678D" w:rsidRDefault="007D37A8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of birth </w:t>
            </w:r>
          </w:p>
        </w:tc>
        <w:tc>
          <w:tcPr>
            <w:tcW w:w="2160" w:type="dxa"/>
          </w:tcPr>
          <w:p w14:paraId="581F03B2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4220" w:type="dxa"/>
          </w:tcPr>
          <w:p w14:paraId="38DDA4FF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58D1A413" w14:textId="77777777" w:rsidTr="005D74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34DDD13A" w14:textId="667D08EA" w:rsidR="003320B8" w:rsidRPr="008B678D" w:rsidRDefault="007D37A8" w:rsidP="007D37A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 of collection</w:t>
            </w:r>
          </w:p>
        </w:tc>
        <w:tc>
          <w:tcPr>
            <w:tcW w:w="2160" w:type="dxa"/>
          </w:tcPr>
          <w:p w14:paraId="3CB06B66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4220" w:type="dxa"/>
          </w:tcPr>
          <w:p w14:paraId="5714ECEA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27FFB435" w14:textId="77777777" w:rsidTr="005D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D904949" w14:textId="5861951F" w:rsidR="003320B8" w:rsidRPr="008B678D" w:rsidRDefault="007D37A8" w:rsidP="001B19E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Sample size</w:t>
            </w:r>
            <w:r w:rsidR="003320B8" w:rsidRPr="008B678D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2358744D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20" w:type="dxa"/>
          </w:tcPr>
          <w:p w14:paraId="13726E57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71AF9460" w14:textId="77777777" w:rsidTr="005D74F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7B11C5D" w14:textId="6C8C96A1" w:rsidR="003320B8" w:rsidRPr="008B678D" w:rsidRDefault="007D37A8" w:rsidP="0017543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Biomarker</w:t>
            </w:r>
            <w:r w:rsidR="00175433">
              <w:rPr>
                <w:b w:val="0"/>
                <w:sz w:val="20"/>
                <w:szCs w:val="20"/>
              </w:rPr>
              <w:t>options</w:t>
            </w:r>
            <w:r w:rsidR="005D74FE">
              <w:rPr>
                <w:b w:val="0"/>
                <w:sz w:val="20"/>
                <w:szCs w:val="20"/>
              </w:rPr>
              <w:t>/Base</w:t>
            </w:r>
          </w:p>
        </w:tc>
        <w:tc>
          <w:tcPr>
            <w:tcW w:w="2160" w:type="dxa"/>
          </w:tcPr>
          <w:p w14:paraId="0099DDBA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4220" w:type="dxa"/>
          </w:tcPr>
          <w:p w14:paraId="096CE89C" w14:textId="77777777" w:rsidR="005D74FE" w:rsidRPr="00197512" w:rsidRDefault="005D74FE" w:rsidP="005D74F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Biomarker base</w:t>
            </w:r>
            <w:r>
              <w:rPr>
                <w:sz w:val="20"/>
                <w:szCs w:val="20"/>
              </w:rPr>
              <w:t>:</w:t>
            </w:r>
          </w:p>
          <w:p w14:paraId="322458DB" w14:textId="77777777" w:rsidR="005D74FE" w:rsidRPr="00197512" w:rsidRDefault="005D74FE" w:rsidP="005D74FE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Urine</w:t>
            </w:r>
          </w:p>
          <w:p w14:paraId="37718C29" w14:textId="77777777" w:rsidR="005D74FE" w:rsidRPr="00197512" w:rsidRDefault="005D74FE" w:rsidP="005D74FE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Blood</w:t>
            </w:r>
          </w:p>
          <w:p w14:paraId="1A1ADDD9" w14:textId="77777777" w:rsidR="005D74FE" w:rsidRPr="00197512" w:rsidRDefault="005D74FE" w:rsidP="005D74FE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Milk</w:t>
            </w:r>
          </w:p>
          <w:p w14:paraId="3A3BDBB1" w14:textId="77777777" w:rsidR="005D74FE" w:rsidRDefault="005D74FE" w:rsidP="005D74FE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Feces</w:t>
            </w:r>
          </w:p>
          <w:p w14:paraId="29DBD60E" w14:textId="2567EA32" w:rsidR="003320B8" w:rsidRPr="005D74FE" w:rsidRDefault="005D74FE" w:rsidP="005D74FE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74FE">
              <w:rPr>
                <w:sz w:val="20"/>
                <w:szCs w:val="20"/>
              </w:rPr>
              <w:t>Hair</w:t>
            </w:r>
          </w:p>
        </w:tc>
      </w:tr>
      <w:tr w:rsidR="003320B8" w:rsidRPr="008B678D" w14:paraId="4F28DD19" w14:textId="77777777" w:rsidTr="005D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7D7F3E65" w14:textId="77777777" w:rsidR="003320B8" w:rsidRPr="008B678D" w:rsidRDefault="003320B8" w:rsidP="001B19EF">
            <w:pPr>
              <w:rPr>
                <w:sz w:val="20"/>
                <w:szCs w:val="20"/>
              </w:rPr>
            </w:pPr>
            <w:r w:rsidRPr="008B678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69A3EC" wp14:editId="66C27D0D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35560</wp:posOffset>
                      </wp:positionV>
                      <wp:extent cx="76200" cy="971550"/>
                      <wp:effectExtent l="190500" t="0" r="38100" b="114300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971550"/>
                              </a:xfrm>
                              <a:prstGeom prst="bentConnector3">
                                <a:avLst>
                                  <a:gd name="adj1" fmla="val 3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809CF" id="Elbow Connector 2" o:spid="_x0000_s1026" type="#_x0000_t34" style="position:absolute;margin-left:-12pt;margin-top:2.8pt;width:6pt;height:7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" adj="75600" strokecolor="#5b9bd5 [3204]" strokeweight=".5pt">
                      <v:stroke endarrow="open"/>
                    </v:shape>
                  </w:pict>
                </mc:Fallback>
              </mc:AlternateContent>
            </w:r>
            <w:r w:rsidRPr="008B678D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2160" w:type="dxa"/>
          </w:tcPr>
          <w:p w14:paraId="15899604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4220" w:type="dxa"/>
          </w:tcPr>
          <w:p w14:paraId="5A4CCB87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CC3A3E0" w14:textId="19C18853" w:rsidR="003320B8" w:rsidRPr="003320B8" w:rsidRDefault="00EE2DB2" w:rsidP="003320B8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Location 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2296"/>
        <w:gridCol w:w="2948"/>
      </w:tblGrid>
      <w:tr w:rsidR="003320B8" w:rsidRPr="008B678D" w14:paraId="6259AC63" w14:textId="77777777" w:rsidTr="001B1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87277F5" w14:textId="77777777" w:rsidR="003320B8" w:rsidRPr="008B678D" w:rsidRDefault="003320B8" w:rsidP="001B19EF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2296" w:type="dxa"/>
          </w:tcPr>
          <w:p w14:paraId="7A70B297" w14:textId="77777777" w:rsidR="003320B8" w:rsidRPr="008B678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2948" w:type="dxa"/>
          </w:tcPr>
          <w:p w14:paraId="50803AB9" w14:textId="77777777" w:rsidR="003320B8" w:rsidRPr="008B678D" w:rsidRDefault="003320B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3320B8" w:rsidRPr="008B678D" w14:paraId="4DFE53A8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537425C" w14:textId="4D4B47EE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 xml:space="preserve">Country </w:t>
            </w:r>
            <w:r w:rsidR="007D37A8">
              <w:rPr>
                <w:b w:val="0"/>
                <w:sz w:val="20"/>
                <w:szCs w:val="20"/>
              </w:rPr>
              <w:t>Code</w:t>
            </w:r>
          </w:p>
        </w:tc>
        <w:tc>
          <w:tcPr>
            <w:tcW w:w="2296" w:type="dxa"/>
          </w:tcPr>
          <w:p w14:paraId="53F98894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2948" w:type="dxa"/>
          </w:tcPr>
          <w:p w14:paraId="26F988B5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37A8" w:rsidRPr="008B678D" w14:paraId="6EB79C49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5081F30" w14:textId="14F3959B" w:rsidR="007D37A8" w:rsidRPr="008B678D" w:rsidRDefault="007D37A8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Country Name (Parent)</w:t>
            </w:r>
          </w:p>
        </w:tc>
        <w:tc>
          <w:tcPr>
            <w:tcW w:w="2296" w:type="dxa"/>
          </w:tcPr>
          <w:p w14:paraId="43A128D0" w14:textId="77777777" w:rsidR="007D37A8" w:rsidRPr="008B678D" w:rsidRDefault="007D37A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8A78C21" w14:textId="77777777" w:rsidR="007D37A8" w:rsidRPr="008B678D" w:rsidRDefault="007D37A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1469A929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0DC2DF2" w14:textId="2CCE1358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14:paraId="09DB758F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43399DDB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3FB76E9F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48B5220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Ministry/ Research institution</w:t>
            </w:r>
          </w:p>
        </w:tc>
        <w:tc>
          <w:tcPr>
            <w:tcW w:w="2296" w:type="dxa"/>
          </w:tcPr>
          <w:p w14:paraId="5FDA735C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5A88732D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3FC582D8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B1BAB77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Administrative Division</w:t>
            </w:r>
          </w:p>
        </w:tc>
        <w:tc>
          <w:tcPr>
            <w:tcW w:w="2296" w:type="dxa"/>
          </w:tcPr>
          <w:p w14:paraId="6F8DEF09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33182162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0A26263E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73974EF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Agro-ecological zone</w:t>
            </w:r>
          </w:p>
        </w:tc>
        <w:tc>
          <w:tcPr>
            <w:tcW w:w="2296" w:type="dxa"/>
          </w:tcPr>
          <w:p w14:paraId="1247ADD9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62E51A13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0D947312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495DC1B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Name of location or village</w:t>
            </w:r>
          </w:p>
        </w:tc>
        <w:tc>
          <w:tcPr>
            <w:tcW w:w="2296" w:type="dxa"/>
          </w:tcPr>
          <w:p w14:paraId="3429F1DE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4830A771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76BE66C7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30F24ED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 xml:space="preserve">Point of collection </w:t>
            </w:r>
          </w:p>
        </w:tc>
        <w:tc>
          <w:tcPr>
            <w:tcW w:w="2296" w:type="dxa"/>
          </w:tcPr>
          <w:p w14:paraId="47085218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25422CD3" w14:textId="77777777" w:rsidR="003320B8" w:rsidRPr="008B678D" w:rsidRDefault="003320B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320B8" w:rsidRPr="008B678D" w14:paraId="02BC9C66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179CF1E" w14:textId="77777777" w:rsidR="003320B8" w:rsidRPr="008B678D" w:rsidRDefault="003320B8" w:rsidP="001B19EF">
            <w:pPr>
              <w:rPr>
                <w:b w:val="0"/>
                <w:sz w:val="20"/>
                <w:szCs w:val="20"/>
              </w:rPr>
            </w:pPr>
            <w:r w:rsidRPr="008B678D">
              <w:rPr>
                <w:b w:val="0"/>
                <w:sz w:val="20"/>
                <w:szCs w:val="20"/>
              </w:rPr>
              <w:t>GPS coordinates</w:t>
            </w:r>
          </w:p>
        </w:tc>
        <w:tc>
          <w:tcPr>
            <w:tcW w:w="2296" w:type="dxa"/>
          </w:tcPr>
          <w:p w14:paraId="390B57E3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03377CD5" w14:textId="77777777" w:rsidR="003320B8" w:rsidRPr="008B678D" w:rsidRDefault="003320B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BF02071" w14:textId="77777777" w:rsidR="00EE2DB2" w:rsidRDefault="00EE2DB2" w:rsidP="00EE2DB2">
      <w:pPr>
        <w:pStyle w:val="ListParagraph"/>
        <w:rPr>
          <w:b/>
        </w:rPr>
      </w:pPr>
    </w:p>
    <w:p w14:paraId="259D6F39" w14:textId="77777777" w:rsidR="005A3D02" w:rsidRDefault="005A3D02" w:rsidP="00EE2DB2">
      <w:pPr>
        <w:pStyle w:val="ListParagraph"/>
        <w:rPr>
          <w:b/>
        </w:rPr>
      </w:pPr>
    </w:p>
    <w:p w14:paraId="23C0B11B" w14:textId="77777777" w:rsidR="005A3D02" w:rsidRDefault="005A3D02" w:rsidP="00EE2DB2">
      <w:pPr>
        <w:pStyle w:val="ListParagraph"/>
        <w:rPr>
          <w:b/>
        </w:rPr>
      </w:pPr>
    </w:p>
    <w:p w14:paraId="18C89E32" w14:textId="58887DAB" w:rsidR="003320B8" w:rsidRDefault="00EE2DB2" w:rsidP="003320B8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E2DB2">
        <w:rPr>
          <w:b/>
          <w:color w:val="FF0000"/>
        </w:rPr>
        <w:lastRenderedPageBreak/>
        <w:t xml:space="preserve"> </w:t>
      </w:r>
      <w:r w:rsidR="007D37A8">
        <w:rPr>
          <w:b/>
          <w:color w:val="FF0000"/>
        </w:rPr>
        <w:t>Sample analysis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2346"/>
        <w:gridCol w:w="1073"/>
        <w:gridCol w:w="5921"/>
      </w:tblGrid>
      <w:tr w:rsidR="007D37A8" w:rsidRPr="008B678D" w14:paraId="50597C17" w14:textId="77777777" w:rsidTr="0064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79BD55A" w14:textId="77777777" w:rsidR="007D37A8" w:rsidRPr="008B678D" w:rsidRDefault="007D37A8" w:rsidP="001B19EF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1080" w:type="dxa"/>
          </w:tcPr>
          <w:p w14:paraId="4054C998" w14:textId="77777777" w:rsidR="007D37A8" w:rsidRPr="008B678D" w:rsidRDefault="007D37A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5983" w:type="dxa"/>
          </w:tcPr>
          <w:p w14:paraId="0FC69547" w14:textId="77777777" w:rsidR="007D37A8" w:rsidRPr="008B678D" w:rsidRDefault="007D37A8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7D37A8" w:rsidRPr="008B678D" w14:paraId="44A30B7C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6AB74B7" w14:textId="78C8F3CD" w:rsidR="007D37A8" w:rsidRDefault="00175433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Subject </w:t>
            </w:r>
            <w:r w:rsidR="007D37A8">
              <w:rPr>
                <w:b w:val="0"/>
                <w:sz w:val="20"/>
                <w:szCs w:val="20"/>
              </w:rPr>
              <w:t>code</w:t>
            </w:r>
          </w:p>
        </w:tc>
        <w:tc>
          <w:tcPr>
            <w:tcW w:w="1080" w:type="dxa"/>
          </w:tcPr>
          <w:p w14:paraId="4AA95C75" w14:textId="77777777" w:rsidR="007D37A8" w:rsidRPr="008B678D" w:rsidRDefault="007D37A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3" w:type="dxa"/>
          </w:tcPr>
          <w:p w14:paraId="5E4CD562" w14:textId="77777777" w:rsidR="007D37A8" w:rsidRPr="008B678D" w:rsidRDefault="007D37A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37A8" w:rsidRPr="008B678D" w14:paraId="2DEE29DA" w14:textId="77777777" w:rsidTr="006438DE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3FA5A25" w14:textId="503E01B3" w:rsidR="007D37A8" w:rsidRPr="008B678D" w:rsidRDefault="005A3D02" w:rsidP="00175433">
            <w:pPr>
              <w:rPr>
                <w:b w:val="0"/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Aflatoxin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7D37A8">
              <w:rPr>
                <w:b w:val="0"/>
                <w:sz w:val="20"/>
                <w:szCs w:val="20"/>
              </w:rPr>
              <w:t xml:space="preserve">Biomarker </w:t>
            </w:r>
            <w:r w:rsidR="00175433">
              <w:rPr>
                <w:b w:val="0"/>
                <w:sz w:val="20"/>
                <w:szCs w:val="20"/>
              </w:rPr>
              <w:t>type</w:t>
            </w:r>
          </w:p>
        </w:tc>
        <w:tc>
          <w:tcPr>
            <w:tcW w:w="1080" w:type="dxa"/>
          </w:tcPr>
          <w:p w14:paraId="0661047A" w14:textId="77777777" w:rsidR="007D37A8" w:rsidRPr="008B678D" w:rsidRDefault="007D37A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5983" w:type="dxa"/>
          </w:tcPr>
          <w:p w14:paraId="3C1F5894" w14:textId="45C50FCE" w:rsidR="005A3D02" w:rsidRPr="00197512" w:rsidRDefault="005A3D02" w:rsidP="005A3D0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Aflatoxin biomarker types</w:t>
            </w:r>
            <w:r>
              <w:rPr>
                <w:sz w:val="20"/>
                <w:szCs w:val="20"/>
              </w:rPr>
              <w:t>:</w:t>
            </w:r>
          </w:p>
          <w:p w14:paraId="199600BB" w14:textId="77777777" w:rsidR="005A3D02" w:rsidRPr="00197512" w:rsidRDefault="005A3D02" w:rsidP="005A3D02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Aflatoxin B1 (AFB1)</w:t>
            </w:r>
          </w:p>
          <w:p w14:paraId="2AA6CD0B" w14:textId="77777777" w:rsidR="005A3D02" w:rsidRPr="00197512" w:rsidRDefault="005A3D02" w:rsidP="005A3D02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Aflatoxin-Albumin adducts</w:t>
            </w:r>
          </w:p>
          <w:p w14:paraId="52F5774A" w14:textId="695CBBB0" w:rsidR="007D37A8" w:rsidRPr="006438DE" w:rsidRDefault="005A3D02" w:rsidP="006438DE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Aflatoxin M1 (AFM1)</w:t>
            </w:r>
          </w:p>
        </w:tc>
      </w:tr>
      <w:tr w:rsidR="005A3D02" w:rsidRPr="008B678D" w14:paraId="64D7F2E8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05E7050" w14:textId="28134A52" w:rsidR="005A3D02" w:rsidRDefault="005A3D02" w:rsidP="005A3D0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Biomarker Base</w:t>
            </w:r>
          </w:p>
        </w:tc>
        <w:tc>
          <w:tcPr>
            <w:tcW w:w="1080" w:type="dxa"/>
          </w:tcPr>
          <w:p w14:paraId="220794D7" w14:textId="7864E6F9" w:rsidR="005A3D02" w:rsidRPr="008B678D" w:rsidRDefault="005A3D02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5983" w:type="dxa"/>
          </w:tcPr>
          <w:p w14:paraId="4B8E9BD3" w14:textId="4654B247" w:rsidR="005A3D02" w:rsidRPr="00197512" w:rsidRDefault="005A3D02" w:rsidP="005A3D0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Biomarker base</w:t>
            </w:r>
            <w:r>
              <w:rPr>
                <w:sz w:val="20"/>
                <w:szCs w:val="20"/>
              </w:rPr>
              <w:t>:</w:t>
            </w:r>
          </w:p>
          <w:p w14:paraId="38FCDCEC" w14:textId="77777777" w:rsidR="005A3D02" w:rsidRPr="00197512" w:rsidRDefault="005A3D02" w:rsidP="005A3D02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Urine</w:t>
            </w:r>
          </w:p>
          <w:p w14:paraId="57B41975" w14:textId="77777777" w:rsidR="005A3D02" w:rsidRPr="00197512" w:rsidRDefault="005A3D02" w:rsidP="005A3D02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Blood</w:t>
            </w:r>
          </w:p>
          <w:p w14:paraId="33418189" w14:textId="77777777" w:rsidR="005A3D02" w:rsidRPr="00197512" w:rsidRDefault="005A3D02" w:rsidP="005A3D02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Milk</w:t>
            </w:r>
          </w:p>
          <w:p w14:paraId="0C9F4DB6" w14:textId="77777777" w:rsidR="005A3D02" w:rsidRDefault="005A3D02" w:rsidP="006438DE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Feces</w:t>
            </w:r>
          </w:p>
          <w:p w14:paraId="17E5C58A" w14:textId="5674E45B" w:rsidR="005A3D02" w:rsidRPr="006438DE" w:rsidRDefault="005A3D02" w:rsidP="006438DE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8DE">
              <w:rPr>
                <w:sz w:val="20"/>
                <w:szCs w:val="20"/>
              </w:rPr>
              <w:t>Hair</w:t>
            </w:r>
          </w:p>
        </w:tc>
      </w:tr>
      <w:tr w:rsidR="007D37A8" w:rsidRPr="008B678D" w14:paraId="79486781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4C84D1D" w14:textId="3F5C2DAE" w:rsidR="007D37A8" w:rsidRPr="008B678D" w:rsidRDefault="007D37A8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of analysis </w:t>
            </w:r>
          </w:p>
        </w:tc>
        <w:tc>
          <w:tcPr>
            <w:tcW w:w="1080" w:type="dxa"/>
          </w:tcPr>
          <w:p w14:paraId="33431EDD" w14:textId="77777777" w:rsidR="007D37A8" w:rsidRPr="008B678D" w:rsidRDefault="007D37A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5983" w:type="dxa"/>
          </w:tcPr>
          <w:p w14:paraId="3103C925" w14:textId="77777777" w:rsidR="007D37A8" w:rsidRPr="008B678D" w:rsidRDefault="007D37A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37A8" w:rsidRPr="008B678D" w14:paraId="6D3D54B7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9B7C29C" w14:textId="75D3FE2D" w:rsidR="007D37A8" w:rsidRPr="008B678D" w:rsidRDefault="007D37A8" w:rsidP="0017543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Testing </w:t>
            </w:r>
            <w:r w:rsidR="00175433">
              <w:rPr>
                <w:b w:val="0"/>
                <w:sz w:val="20"/>
                <w:szCs w:val="20"/>
              </w:rPr>
              <w:t>protocol/method</w:t>
            </w:r>
          </w:p>
        </w:tc>
        <w:tc>
          <w:tcPr>
            <w:tcW w:w="1080" w:type="dxa"/>
          </w:tcPr>
          <w:p w14:paraId="49B1D986" w14:textId="77777777" w:rsidR="007D37A8" w:rsidRPr="008B678D" w:rsidRDefault="007D37A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5983" w:type="dxa"/>
          </w:tcPr>
          <w:p w14:paraId="46F2D760" w14:textId="77777777" w:rsidR="007D37A8" w:rsidRPr="008B678D" w:rsidRDefault="007D37A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37A8" w:rsidRPr="008B678D" w14:paraId="4B7EB91F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4E7DE53" w14:textId="47567F23" w:rsidR="007D37A8" w:rsidRPr="008B678D" w:rsidRDefault="007D37A8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Aflatoxins </w:t>
            </w:r>
            <w:r w:rsidR="00175433">
              <w:rPr>
                <w:b w:val="0"/>
                <w:sz w:val="20"/>
                <w:szCs w:val="20"/>
              </w:rPr>
              <w:t xml:space="preserve">Biomarker </w:t>
            </w:r>
            <w:r>
              <w:rPr>
                <w:b w:val="0"/>
                <w:sz w:val="20"/>
                <w:szCs w:val="20"/>
              </w:rPr>
              <w:t>levels</w:t>
            </w:r>
          </w:p>
        </w:tc>
        <w:tc>
          <w:tcPr>
            <w:tcW w:w="1080" w:type="dxa"/>
          </w:tcPr>
          <w:p w14:paraId="2E48FB15" w14:textId="77777777" w:rsidR="007D37A8" w:rsidRPr="008B678D" w:rsidRDefault="007D37A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5983" w:type="dxa"/>
          </w:tcPr>
          <w:p w14:paraId="40D521CE" w14:textId="77777777" w:rsidR="007D37A8" w:rsidRPr="008B678D" w:rsidRDefault="007D37A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37A8" w:rsidRPr="008B678D" w14:paraId="32E5EEE9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790B992" w14:textId="5C582A65" w:rsidR="007D37A8" w:rsidRPr="008B678D" w:rsidRDefault="007D37A8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Unit </w:t>
            </w:r>
            <w:r w:rsidR="00175433">
              <w:rPr>
                <w:b w:val="0"/>
                <w:sz w:val="20"/>
                <w:szCs w:val="20"/>
              </w:rPr>
              <w:t xml:space="preserve">of concentration </w:t>
            </w:r>
            <w:r>
              <w:rPr>
                <w:b w:val="0"/>
                <w:sz w:val="20"/>
                <w:szCs w:val="20"/>
              </w:rPr>
              <w:t>measure</w:t>
            </w:r>
          </w:p>
        </w:tc>
        <w:tc>
          <w:tcPr>
            <w:tcW w:w="1080" w:type="dxa"/>
          </w:tcPr>
          <w:p w14:paraId="662BF1AD" w14:textId="77777777" w:rsidR="007D37A8" w:rsidRPr="008B678D" w:rsidRDefault="007D37A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5983" w:type="dxa"/>
          </w:tcPr>
          <w:p w14:paraId="3EE3594F" w14:textId="77777777" w:rsidR="007D37A8" w:rsidRPr="008B678D" w:rsidRDefault="007D37A8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37A8" w:rsidRPr="008B678D" w14:paraId="1789D6F9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935E0B9" w14:textId="1E08DC63" w:rsidR="007D37A8" w:rsidRPr="007D37A8" w:rsidRDefault="007D37A8" w:rsidP="001B19EF">
            <w:pPr>
              <w:rPr>
                <w:sz w:val="20"/>
                <w:szCs w:val="20"/>
              </w:rPr>
            </w:pPr>
            <w:r w:rsidRPr="007D37A8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1080" w:type="dxa"/>
          </w:tcPr>
          <w:p w14:paraId="42FADBF8" w14:textId="77777777" w:rsidR="007D37A8" w:rsidRPr="008B678D" w:rsidRDefault="007D37A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3" w:type="dxa"/>
          </w:tcPr>
          <w:p w14:paraId="2CD58CDD" w14:textId="77777777" w:rsidR="007D37A8" w:rsidRPr="008B678D" w:rsidRDefault="007D37A8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4FB71D8" w14:textId="77777777" w:rsidR="007D37A8" w:rsidRDefault="007D37A8" w:rsidP="007D37A8">
      <w:pPr>
        <w:pStyle w:val="ListParagraph"/>
        <w:rPr>
          <w:b/>
          <w:color w:val="FF0000"/>
        </w:rPr>
      </w:pPr>
    </w:p>
    <w:p w14:paraId="7B4CBFF9" w14:textId="3D5F45E0" w:rsidR="007D37A8" w:rsidRPr="00EE2DB2" w:rsidRDefault="007D37A8" w:rsidP="003320B8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E2DB2">
        <w:rPr>
          <w:b/>
          <w:color w:val="FF0000"/>
        </w:rPr>
        <w:t>Diseases</w:t>
      </w:r>
      <w:r w:rsidR="00175433">
        <w:rPr>
          <w:b/>
          <w:color w:val="FF0000"/>
        </w:rPr>
        <w:t xml:space="preserve">/Condition </w:t>
      </w:r>
      <w:r w:rsidR="002E1C41">
        <w:rPr>
          <w:b/>
          <w:color w:val="FF0000"/>
        </w:rPr>
        <w:t xml:space="preserve"> (</w:t>
      </w:r>
      <w:r w:rsidR="002E1C41" w:rsidRPr="002E1C41">
        <w:t xml:space="preserve">Cancer, HIV-AIDs, </w:t>
      </w:r>
      <w:r w:rsidR="002E1C41">
        <w:t>Hepatitis B-status….etc.)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2486"/>
        <w:gridCol w:w="971"/>
        <w:gridCol w:w="5883"/>
      </w:tblGrid>
      <w:tr w:rsidR="00EE2DB2" w:rsidRPr="008B678D" w14:paraId="5F582CF9" w14:textId="77777777" w:rsidTr="0064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6197C72" w14:textId="77777777" w:rsidR="00EE2DB2" w:rsidRPr="008B678D" w:rsidRDefault="00EE2DB2" w:rsidP="001B19EF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990" w:type="dxa"/>
          </w:tcPr>
          <w:p w14:paraId="2AC802BF" w14:textId="77777777" w:rsidR="00EE2DB2" w:rsidRPr="008B678D" w:rsidRDefault="00EE2DB2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6048" w:type="dxa"/>
          </w:tcPr>
          <w:p w14:paraId="561E315A" w14:textId="77777777" w:rsidR="00EE2DB2" w:rsidRPr="008B678D" w:rsidRDefault="00EE2DB2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EE2DB2" w:rsidRPr="008B678D" w14:paraId="3E5F710A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4C24025" w14:textId="60CAEF7E" w:rsidR="00EE2DB2" w:rsidRPr="007D37A8" w:rsidRDefault="007D37A8" w:rsidP="00175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75433">
              <w:rPr>
                <w:sz w:val="20"/>
                <w:szCs w:val="20"/>
              </w:rPr>
              <w:t xml:space="preserve">Subject </w:t>
            </w:r>
            <w:r>
              <w:rPr>
                <w:sz w:val="20"/>
                <w:szCs w:val="20"/>
              </w:rPr>
              <w:t>code</w:t>
            </w:r>
            <w:r w:rsidR="00EE2DB2" w:rsidRPr="007D37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3B23B6AA" w14:textId="77777777" w:rsidR="00EE2DB2" w:rsidRPr="008B678D" w:rsidRDefault="00EE2DB2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6048" w:type="dxa"/>
          </w:tcPr>
          <w:p w14:paraId="64236ED3" w14:textId="77777777" w:rsidR="00EE2DB2" w:rsidRPr="008B678D" w:rsidRDefault="00EE2DB2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2DB2" w:rsidRPr="008B678D" w14:paraId="31D1AFFC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E80650C" w14:textId="25111DE4" w:rsidR="00EE2DB2" w:rsidRPr="008B678D" w:rsidRDefault="007D37A8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Diagnosis date</w:t>
            </w:r>
          </w:p>
        </w:tc>
        <w:tc>
          <w:tcPr>
            <w:tcW w:w="990" w:type="dxa"/>
          </w:tcPr>
          <w:p w14:paraId="4EB16416" w14:textId="77777777" w:rsidR="00EE2DB2" w:rsidRPr="008B678D" w:rsidRDefault="00EE2DB2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06597B09" w14:textId="77777777" w:rsidR="00EE2DB2" w:rsidRPr="008B678D" w:rsidRDefault="00EE2DB2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2DB2" w:rsidRPr="008B678D" w14:paraId="5DD459C6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459145D" w14:textId="4B771B38" w:rsidR="00EE2DB2" w:rsidRPr="008B678D" w:rsidRDefault="007D37A8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Results</w:t>
            </w:r>
            <w:r w:rsidR="00175433">
              <w:rPr>
                <w:b w:val="0"/>
                <w:sz w:val="20"/>
                <w:szCs w:val="20"/>
              </w:rPr>
              <w:t>/Disease type /condition type</w:t>
            </w:r>
          </w:p>
        </w:tc>
        <w:tc>
          <w:tcPr>
            <w:tcW w:w="990" w:type="dxa"/>
          </w:tcPr>
          <w:p w14:paraId="786F0800" w14:textId="77777777" w:rsidR="00EE2DB2" w:rsidRPr="008B678D" w:rsidRDefault="00EE2DB2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1F185CD9" w14:textId="77777777" w:rsidR="005A3D02" w:rsidRPr="00197512" w:rsidRDefault="005A3D02" w:rsidP="005A3D0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Aflatoxin related disease/condition type</w:t>
            </w:r>
          </w:p>
          <w:p w14:paraId="04AEBF83" w14:textId="77777777" w:rsidR="005A3D02" w:rsidRPr="00197512" w:rsidRDefault="005A3D02" w:rsidP="005A3D02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Liver cancer</w:t>
            </w:r>
          </w:p>
          <w:p w14:paraId="3EF5AD6D" w14:textId="77777777" w:rsidR="005A3D02" w:rsidRPr="00197512" w:rsidRDefault="005A3D02" w:rsidP="005A3D02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HIV</w:t>
            </w:r>
          </w:p>
          <w:p w14:paraId="720B0836" w14:textId="77777777" w:rsidR="005A3D02" w:rsidRPr="00197512" w:rsidRDefault="005A3D02" w:rsidP="005A3D02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 xml:space="preserve">Liver cirrhosis </w:t>
            </w:r>
          </w:p>
          <w:p w14:paraId="2C46E2C0" w14:textId="77777777" w:rsidR="005A3D02" w:rsidRPr="00197512" w:rsidRDefault="005A3D02" w:rsidP="005A3D02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Growth indicators (weight, height/length , age)</w:t>
            </w:r>
          </w:p>
          <w:p w14:paraId="36759F37" w14:textId="77777777" w:rsidR="005A3D02" w:rsidRPr="00197512" w:rsidRDefault="005A3D02" w:rsidP="005A3D02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Kwashiorkor</w:t>
            </w:r>
          </w:p>
          <w:p w14:paraId="5692EE7F" w14:textId="26821F49" w:rsidR="00EE2DB2" w:rsidRPr="008B678D" w:rsidRDefault="00EE2DB2" w:rsidP="005A3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2DB2" w:rsidRPr="008B678D" w14:paraId="3569E8A8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684E064" w14:textId="1E989EF2" w:rsidR="00EE2DB2" w:rsidRPr="001B19EF" w:rsidRDefault="001B19EF" w:rsidP="001B19EF">
            <w:pPr>
              <w:rPr>
                <w:b w:val="0"/>
                <w:color w:val="4472C4" w:themeColor="accent5"/>
                <w:sz w:val="20"/>
                <w:szCs w:val="20"/>
              </w:rPr>
            </w:pPr>
            <w:r w:rsidRPr="001B19EF">
              <w:rPr>
                <w:b w:val="0"/>
                <w:color w:val="4472C4" w:themeColor="accent5"/>
                <w:sz w:val="20"/>
                <w:szCs w:val="20"/>
              </w:rPr>
              <w:t>Gender</w:t>
            </w:r>
          </w:p>
        </w:tc>
        <w:tc>
          <w:tcPr>
            <w:tcW w:w="990" w:type="dxa"/>
          </w:tcPr>
          <w:p w14:paraId="22A11F8A" w14:textId="77777777" w:rsidR="00EE2DB2" w:rsidRPr="008B678D" w:rsidRDefault="00EE2DB2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1A43C85A" w14:textId="77777777" w:rsidR="00EE2DB2" w:rsidRPr="008B678D" w:rsidRDefault="00EE2DB2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2DB2" w:rsidRPr="008B678D" w14:paraId="3F7093CD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B0F4535" w14:textId="6F4C4EE4" w:rsidR="00EE2DB2" w:rsidRPr="001B19EF" w:rsidRDefault="001B19EF" w:rsidP="001B19EF">
            <w:pPr>
              <w:rPr>
                <w:b w:val="0"/>
                <w:color w:val="4472C4" w:themeColor="accent5"/>
                <w:sz w:val="20"/>
                <w:szCs w:val="20"/>
              </w:rPr>
            </w:pPr>
            <w:r>
              <w:rPr>
                <w:b w:val="0"/>
                <w:color w:val="4472C4" w:themeColor="accent5"/>
                <w:sz w:val="20"/>
                <w:szCs w:val="20"/>
              </w:rPr>
              <w:t>Date of Birth</w:t>
            </w:r>
          </w:p>
        </w:tc>
        <w:tc>
          <w:tcPr>
            <w:tcW w:w="990" w:type="dxa"/>
          </w:tcPr>
          <w:p w14:paraId="53DEC35E" w14:textId="77777777" w:rsidR="00EE2DB2" w:rsidRPr="008B678D" w:rsidRDefault="00EE2DB2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23F9C112" w14:textId="77777777" w:rsidR="00EE2DB2" w:rsidRPr="008B678D" w:rsidRDefault="00EE2DB2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2DB2" w:rsidRPr="008B678D" w14:paraId="3F22539E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CE2E528" w14:textId="5B7C7DA5" w:rsidR="00EE2DB2" w:rsidRPr="008B678D" w:rsidRDefault="001B19EF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Symptoms</w:t>
            </w:r>
            <w:r w:rsidR="00175433">
              <w:rPr>
                <w:b w:val="0"/>
                <w:sz w:val="20"/>
                <w:szCs w:val="20"/>
              </w:rPr>
              <w:t xml:space="preserve"> or signs</w:t>
            </w:r>
          </w:p>
        </w:tc>
        <w:tc>
          <w:tcPr>
            <w:tcW w:w="990" w:type="dxa"/>
          </w:tcPr>
          <w:p w14:paraId="077E0687" w14:textId="77777777" w:rsidR="00EE2DB2" w:rsidRPr="008B678D" w:rsidRDefault="00EE2DB2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08CD181A" w14:textId="77777777" w:rsidR="00EE2DB2" w:rsidRPr="008B678D" w:rsidRDefault="00EE2DB2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2DB2" w:rsidRPr="008B678D" w14:paraId="1C059CA8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2EEBAC1" w14:textId="39B749C5" w:rsidR="00EE2DB2" w:rsidRPr="008B678D" w:rsidRDefault="001B19EF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Body weight</w:t>
            </w:r>
          </w:p>
        </w:tc>
        <w:tc>
          <w:tcPr>
            <w:tcW w:w="990" w:type="dxa"/>
          </w:tcPr>
          <w:p w14:paraId="3B7F363C" w14:textId="77777777" w:rsidR="00EE2DB2" w:rsidRPr="008B678D" w:rsidRDefault="00EE2DB2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1A507783" w14:textId="77777777" w:rsidR="00EE2DB2" w:rsidRPr="008B678D" w:rsidRDefault="00EE2DB2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75433" w:rsidRPr="008B678D" w14:paraId="61F7F9AE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B58251B" w14:textId="708C3869" w:rsidR="00175433" w:rsidRDefault="00175433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Body </w:t>
            </w:r>
            <w:r w:rsidR="00D06E51">
              <w:rPr>
                <w:b w:val="0"/>
                <w:sz w:val="20"/>
                <w:szCs w:val="20"/>
              </w:rPr>
              <w:t>height</w:t>
            </w:r>
          </w:p>
        </w:tc>
        <w:tc>
          <w:tcPr>
            <w:tcW w:w="990" w:type="dxa"/>
          </w:tcPr>
          <w:p w14:paraId="7F9488FF" w14:textId="77777777" w:rsidR="00175433" w:rsidRPr="008B678D" w:rsidRDefault="00175433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00589926" w14:textId="77777777" w:rsidR="00175433" w:rsidRPr="008B678D" w:rsidRDefault="00175433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75433" w:rsidRPr="008B678D" w14:paraId="097443E2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74F6E0F" w14:textId="4C5CE415" w:rsidR="00175433" w:rsidRDefault="00175433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Health center name</w:t>
            </w:r>
          </w:p>
        </w:tc>
        <w:tc>
          <w:tcPr>
            <w:tcW w:w="990" w:type="dxa"/>
          </w:tcPr>
          <w:p w14:paraId="0D3DEA5A" w14:textId="77777777" w:rsidR="00175433" w:rsidRPr="008B678D" w:rsidRDefault="00175433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B543B51" w14:textId="77777777" w:rsidR="00175433" w:rsidRPr="008B678D" w:rsidRDefault="00175433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2DB2" w:rsidRPr="008B678D" w14:paraId="3A031992" w14:textId="77777777" w:rsidTr="006438DE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E579820" w14:textId="652A4637" w:rsidR="00EE2DB2" w:rsidRPr="001B19EF" w:rsidRDefault="001B19EF" w:rsidP="001B19EF">
            <w:pPr>
              <w:rPr>
                <w:sz w:val="20"/>
                <w:szCs w:val="20"/>
              </w:rPr>
            </w:pPr>
            <w:r w:rsidRPr="001B19EF">
              <w:rPr>
                <w:sz w:val="20"/>
                <w:szCs w:val="20"/>
              </w:rPr>
              <w:t>Location</w:t>
            </w:r>
          </w:p>
        </w:tc>
        <w:tc>
          <w:tcPr>
            <w:tcW w:w="990" w:type="dxa"/>
          </w:tcPr>
          <w:p w14:paraId="2173B4DB" w14:textId="77777777" w:rsidR="00EE2DB2" w:rsidRPr="008B678D" w:rsidRDefault="00EE2DB2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6EEDF5FF" w14:textId="77777777" w:rsidR="00EE2DB2" w:rsidRPr="008B678D" w:rsidRDefault="00EE2DB2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7FCF519" w14:textId="77777777" w:rsidR="001B19EF" w:rsidRDefault="001B19EF" w:rsidP="001B19EF">
      <w:pPr>
        <w:pStyle w:val="ListParagraph"/>
        <w:rPr>
          <w:b/>
          <w:color w:val="FF0000"/>
        </w:rPr>
      </w:pPr>
    </w:p>
    <w:p w14:paraId="2DBFC105" w14:textId="02C0D9AC" w:rsidR="001B19EF" w:rsidRDefault="004E4F95" w:rsidP="001B19EF">
      <w:r>
        <w:rPr>
          <w:b/>
          <w:color w:val="FF0000"/>
        </w:rPr>
        <w:t xml:space="preserve">Consumption pattern - </w:t>
      </w:r>
      <w:r w:rsidR="001B19EF">
        <w:rPr>
          <w:b/>
          <w:color w:val="FF0000"/>
        </w:rPr>
        <w:t xml:space="preserve">Food Staple </w:t>
      </w:r>
      <w:r w:rsidR="005A3BE2">
        <w:rPr>
          <w:b/>
          <w:color w:val="FF0000"/>
        </w:rPr>
        <w:t>(</w:t>
      </w:r>
      <w:r w:rsidR="005A3BE2" w:rsidRPr="001B19EF">
        <w:t>Extent</w:t>
      </w:r>
      <w:r w:rsidR="001B19EF" w:rsidRPr="0053792C">
        <w:t xml:space="preserve"> of consumption of aflatoxin prone crops</w:t>
      </w:r>
      <w:r w:rsidR="001B19EF">
        <w:t>)</w:t>
      </w:r>
    </w:p>
    <w:p w14:paraId="5CE0F605" w14:textId="1DE3213E" w:rsidR="001B19EF" w:rsidRPr="00EE2DB2" w:rsidRDefault="001B19EF" w:rsidP="001B19EF">
      <w:pPr>
        <w:pStyle w:val="ListParagraph"/>
        <w:rPr>
          <w:b/>
          <w:color w:val="FF0000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2301"/>
        <w:gridCol w:w="1140"/>
        <w:gridCol w:w="5899"/>
      </w:tblGrid>
      <w:tr w:rsidR="001B19EF" w:rsidRPr="008B678D" w14:paraId="47206AF3" w14:textId="77777777" w:rsidTr="00643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F2A599B" w14:textId="77777777" w:rsidR="001B19EF" w:rsidRPr="008B678D" w:rsidRDefault="001B19EF" w:rsidP="001B19EF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1170" w:type="dxa"/>
          </w:tcPr>
          <w:p w14:paraId="56BC525E" w14:textId="77777777" w:rsidR="001B19EF" w:rsidRPr="008B678D" w:rsidRDefault="001B19EF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6048" w:type="dxa"/>
          </w:tcPr>
          <w:p w14:paraId="11B0CFCB" w14:textId="77777777" w:rsidR="001B19EF" w:rsidRPr="008B678D" w:rsidRDefault="001B19EF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1B19EF" w:rsidRPr="008B678D" w14:paraId="79C1FE00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1B3BBB4" w14:textId="6452AB62" w:rsidR="001B19EF" w:rsidRPr="007D37A8" w:rsidRDefault="001B19EF" w:rsidP="004E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E4F95">
              <w:rPr>
                <w:sz w:val="20"/>
                <w:szCs w:val="20"/>
              </w:rPr>
              <w:t xml:space="preserve">Subject  </w:t>
            </w:r>
            <w:r>
              <w:rPr>
                <w:sz w:val="20"/>
                <w:szCs w:val="20"/>
              </w:rPr>
              <w:t>code</w:t>
            </w:r>
            <w:r w:rsidRPr="007D37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734B08C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6048" w:type="dxa"/>
          </w:tcPr>
          <w:p w14:paraId="2B65C1A1" w14:textId="58034953" w:rsidR="001B19EF" w:rsidRPr="008B678D" w:rsidRDefault="004E4F95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Relates to same subject under review</w:t>
            </w:r>
          </w:p>
        </w:tc>
      </w:tr>
      <w:tr w:rsidR="001B19EF" w:rsidRPr="008B678D" w14:paraId="534FCB8E" w14:textId="77777777" w:rsidTr="006438D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23A2EE7" w14:textId="61743F39" w:rsidR="001B19EF" w:rsidRPr="008B678D" w:rsidRDefault="004E4F95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Consumed </w:t>
            </w:r>
            <w:r w:rsidR="001B19EF">
              <w:rPr>
                <w:b w:val="0"/>
                <w:sz w:val="20"/>
                <w:szCs w:val="20"/>
              </w:rPr>
              <w:t>Food type</w:t>
            </w:r>
          </w:p>
        </w:tc>
        <w:tc>
          <w:tcPr>
            <w:tcW w:w="1170" w:type="dxa"/>
          </w:tcPr>
          <w:p w14:paraId="2D2612C9" w14:textId="777777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28AB6BB5" w14:textId="3904C5C2" w:rsidR="001B19EF" w:rsidRPr="008B678D" w:rsidRDefault="004E4F95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questionare with list of food types related t Aflatoxin contamination (Closed ended)</w:t>
            </w:r>
          </w:p>
        </w:tc>
      </w:tr>
      <w:tr w:rsidR="001B19EF" w:rsidRPr="008B678D" w14:paraId="6256E896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740E765" w14:textId="1E90524A" w:rsidR="001B19EF" w:rsidRPr="008B678D" w:rsidRDefault="001B19EF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Crop base??</w:t>
            </w:r>
            <w:r w:rsidR="005D74FE">
              <w:rPr>
                <w:b w:val="0"/>
                <w:sz w:val="20"/>
                <w:szCs w:val="20"/>
              </w:rPr>
              <w:t>/ Treatment??</w:t>
            </w:r>
          </w:p>
        </w:tc>
        <w:tc>
          <w:tcPr>
            <w:tcW w:w="1170" w:type="dxa"/>
          </w:tcPr>
          <w:p w14:paraId="4FF9DB3E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68F6E951" w14:textId="77777777" w:rsidR="005A3D02" w:rsidRPr="00896E3C" w:rsidRDefault="005A3D02" w:rsidP="005A3D0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6E3C">
              <w:rPr>
                <w:b/>
                <w:sz w:val="20"/>
                <w:szCs w:val="20"/>
              </w:rPr>
              <w:t>Treatment</w:t>
            </w:r>
          </w:p>
          <w:p w14:paraId="6361B24C" w14:textId="77777777" w:rsidR="005A3D02" w:rsidRPr="00197512" w:rsidRDefault="005A3D02" w:rsidP="005A3D02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Dehulled</w:t>
            </w:r>
          </w:p>
          <w:p w14:paraId="360200B3" w14:textId="77777777" w:rsidR="005A3D02" w:rsidRPr="00197512" w:rsidRDefault="005A3D02" w:rsidP="005A3D02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Wet milled</w:t>
            </w:r>
          </w:p>
          <w:p w14:paraId="05E1ACDF" w14:textId="77777777" w:rsidR="005A3D02" w:rsidRPr="00197512" w:rsidRDefault="005A3D02" w:rsidP="005A3D02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 xml:space="preserve">Dry milled </w:t>
            </w:r>
          </w:p>
          <w:p w14:paraId="3DB19252" w14:textId="77777777" w:rsidR="005A3D02" w:rsidRPr="00197512" w:rsidRDefault="005A3D02" w:rsidP="005A3D02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Mixture/composite</w:t>
            </w:r>
          </w:p>
          <w:p w14:paraId="60472D2D" w14:textId="77777777" w:rsidR="005A3D02" w:rsidRPr="00197512" w:rsidRDefault="005A3D02" w:rsidP="005A3D02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Ground</w:t>
            </w:r>
          </w:p>
          <w:p w14:paraId="259D0BF0" w14:textId="77777777" w:rsidR="005A3D02" w:rsidRPr="00197512" w:rsidRDefault="005A3D02" w:rsidP="005A3D02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Extruded</w:t>
            </w:r>
          </w:p>
          <w:p w14:paraId="14DFC1F1" w14:textId="77777777" w:rsidR="005A3D02" w:rsidRPr="00197512" w:rsidRDefault="005A3D02" w:rsidP="005A3D02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Boiled</w:t>
            </w:r>
          </w:p>
          <w:p w14:paraId="67200687" w14:textId="77777777" w:rsidR="005A3D02" w:rsidRPr="00197512" w:rsidRDefault="005A3D02" w:rsidP="005A3D02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Fried</w:t>
            </w:r>
          </w:p>
          <w:p w14:paraId="7BDA5AC5" w14:textId="77777777" w:rsidR="005A3D02" w:rsidRDefault="005A3D02" w:rsidP="006438DE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512">
              <w:rPr>
                <w:sz w:val="20"/>
                <w:szCs w:val="20"/>
              </w:rPr>
              <w:t>Roasted</w:t>
            </w:r>
          </w:p>
          <w:p w14:paraId="3F5CB34A" w14:textId="02D9396C" w:rsidR="001B19EF" w:rsidRPr="006438DE" w:rsidRDefault="005A3D02" w:rsidP="006438DE">
            <w:pPr>
              <w:pStyle w:val="ListParagraph"/>
              <w:numPr>
                <w:ilvl w:val="1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38DE">
              <w:rPr>
                <w:sz w:val="20"/>
                <w:szCs w:val="20"/>
              </w:rPr>
              <w:t>Baked</w:t>
            </w:r>
          </w:p>
        </w:tc>
      </w:tr>
      <w:tr w:rsidR="001B19EF" w:rsidRPr="008B678D" w14:paraId="57B60B32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B25A001" w14:textId="0376506F" w:rsidR="001B19EF" w:rsidRPr="001B19EF" w:rsidRDefault="001B19EF" w:rsidP="001B19EF">
            <w:pPr>
              <w:rPr>
                <w:b w:val="0"/>
                <w:color w:val="4472C4" w:themeColor="accent5"/>
                <w:sz w:val="20"/>
                <w:szCs w:val="20"/>
              </w:rPr>
            </w:pPr>
            <w:r>
              <w:rPr>
                <w:b w:val="0"/>
                <w:color w:val="4472C4" w:themeColor="accent5"/>
                <w:sz w:val="20"/>
                <w:szCs w:val="20"/>
              </w:rPr>
              <w:t>Frequency of consumption</w:t>
            </w:r>
          </w:p>
        </w:tc>
        <w:tc>
          <w:tcPr>
            <w:tcW w:w="1170" w:type="dxa"/>
          </w:tcPr>
          <w:p w14:paraId="2D781437" w14:textId="777777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72AC5140" w14:textId="777777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9EF" w:rsidRPr="008B678D" w14:paraId="7810A4E3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DD85C3F" w14:textId="207B2EC3" w:rsidR="001B19EF" w:rsidRPr="001B19EF" w:rsidRDefault="001B19EF" w:rsidP="001B19EF">
            <w:pPr>
              <w:rPr>
                <w:b w:val="0"/>
                <w:color w:val="4472C4" w:themeColor="accent5"/>
                <w:sz w:val="20"/>
                <w:szCs w:val="20"/>
              </w:rPr>
            </w:pPr>
            <w:r>
              <w:rPr>
                <w:b w:val="0"/>
                <w:color w:val="4472C4" w:themeColor="accent5"/>
                <w:sz w:val="20"/>
                <w:szCs w:val="20"/>
              </w:rPr>
              <w:t>Quantity of consumption</w:t>
            </w:r>
          </w:p>
        </w:tc>
        <w:tc>
          <w:tcPr>
            <w:tcW w:w="1170" w:type="dxa"/>
          </w:tcPr>
          <w:p w14:paraId="7057C9FB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72EC8E01" w14:textId="2B791E64" w:rsidR="001B19EF" w:rsidRPr="008B678D" w:rsidRDefault="004E4F95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consumed per week – habitual consumption</w:t>
            </w:r>
          </w:p>
        </w:tc>
      </w:tr>
      <w:tr w:rsidR="001B19EF" w:rsidRPr="008B678D" w14:paraId="17857992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192814A" w14:textId="786D21EF" w:rsidR="001B19EF" w:rsidRPr="008B678D" w:rsidRDefault="001B19EF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Food processing method</w:t>
            </w:r>
          </w:p>
        </w:tc>
        <w:tc>
          <w:tcPr>
            <w:tcW w:w="1170" w:type="dxa"/>
          </w:tcPr>
          <w:p w14:paraId="5C76D237" w14:textId="777777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556B7C1E" w14:textId="0175E80A" w:rsidR="001B19EF" w:rsidRPr="008B678D" w:rsidRDefault="004E4F95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Quatity of diay consumption per gram</w:t>
            </w:r>
          </w:p>
        </w:tc>
      </w:tr>
      <w:tr w:rsidR="001B19EF" w:rsidRPr="008B678D" w14:paraId="60905873" w14:textId="77777777" w:rsidTr="0064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6959460" w14:textId="78C1D587" w:rsidR="001B19EF" w:rsidRPr="008B678D" w:rsidRDefault="001B19EF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Food storage</w:t>
            </w:r>
          </w:p>
        </w:tc>
        <w:tc>
          <w:tcPr>
            <w:tcW w:w="1170" w:type="dxa"/>
          </w:tcPr>
          <w:p w14:paraId="636A2BDF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7B21F3BB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9EF" w:rsidRPr="008B678D" w14:paraId="72840678" w14:textId="77777777" w:rsidTr="006438D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C9E1603" w14:textId="281267F1" w:rsidR="001B19EF" w:rsidRPr="001B19EF" w:rsidRDefault="001B19EF" w:rsidP="001B19EF">
            <w:pPr>
              <w:rPr>
                <w:sz w:val="20"/>
                <w:szCs w:val="20"/>
              </w:rPr>
            </w:pPr>
            <w:r w:rsidRPr="001B19EF">
              <w:rPr>
                <w:sz w:val="20"/>
                <w:szCs w:val="20"/>
              </w:rPr>
              <w:t>Location</w:t>
            </w:r>
          </w:p>
        </w:tc>
        <w:tc>
          <w:tcPr>
            <w:tcW w:w="1170" w:type="dxa"/>
          </w:tcPr>
          <w:p w14:paraId="77BF2995" w14:textId="777777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6048" w:type="dxa"/>
          </w:tcPr>
          <w:p w14:paraId="7BAB37AE" w14:textId="777777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B5B0474" w14:textId="77777777" w:rsidR="003320B8" w:rsidRPr="001B19EF" w:rsidRDefault="003320B8" w:rsidP="003320B8">
      <w:pPr>
        <w:rPr>
          <w:b/>
          <w:color w:val="FF0000"/>
        </w:rPr>
      </w:pPr>
    </w:p>
    <w:p w14:paraId="480BDA1A" w14:textId="77777777" w:rsidR="0053792C" w:rsidRPr="001B19EF" w:rsidRDefault="004810F0" w:rsidP="001B19EF">
      <w:pPr>
        <w:rPr>
          <w:b/>
          <w:color w:val="FF0000"/>
        </w:rPr>
      </w:pPr>
      <w:r w:rsidRPr="001B19EF">
        <w:rPr>
          <w:b/>
          <w:color w:val="FF0000"/>
        </w:rPr>
        <w:t>Rate of Childhood Stunting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2296"/>
        <w:gridCol w:w="2948"/>
      </w:tblGrid>
      <w:tr w:rsidR="001B19EF" w:rsidRPr="008B678D" w14:paraId="6DCCE8E8" w14:textId="77777777" w:rsidTr="001B1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DC75C7E" w14:textId="77777777" w:rsidR="001B19EF" w:rsidRPr="008B678D" w:rsidRDefault="001B19EF" w:rsidP="001B19EF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2296" w:type="dxa"/>
          </w:tcPr>
          <w:p w14:paraId="14344D61" w14:textId="77777777" w:rsidR="001B19EF" w:rsidRPr="008B678D" w:rsidRDefault="001B19EF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2948" w:type="dxa"/>
          </w:tcPr>
          <w:p w14:paraId="3589429A" w14:textId="77777777" w:rsidR="001B19EF" w:rsidRPr="008B678D" w:rsidRDefault="001B19EF" w:rsidP="001B19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1B19EF" w:rsidRPr="008B678D" w14:paraId="3D327139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90FF9C0" w14:textId="5A203847" w:rsidR="001B19EF" w:rsidRPr="007D37A8" w:rsidRDefault="001B19EF" w:rsidP="001B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*Child code</w:t>
            </w:r>
            <w:r w:rsidRPr="007D37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14:paraId="24ED2321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2948" w:type="dxa"/>
          </w:tcPr>
          <w:p w14:paraId="38695D70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9EF" w:rsidRPr="008B678D" w14:paraId="33E158F5" w14:textId="77777777" w:rsidTr="001B19E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32E61E3" w14:textId="5C16373C" w:rsidR="001B19EF" w:rsidRPr="008B678D" w:rsidRDefault="001B19EF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of Birth </w:t>
            </w:r>
          </w:p>
        </w:tc>
        <w:tc>
          <w:tcPr>
            <w:tcW w:w="2296" w:type="dxa"/>
          </w:tcPr>
          <w:p w14:paraId="356E1490" w14:textId="37F402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5B179CA5" w14:textId="777777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9EF" w:rsidRPr="008B678D" w14:paraId="6BFD84F6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71E81DF" w14:textId="3C0FB3AF" w:rsidR="001B19EF" w:rsidRPr="008B678D" w:rsidRDefault="001B19EF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Total population ??</w:t>
            </w:r>
          </w:p>
        </w:tc>
        <w:tc>
          <w:tcPr>
            <w:tcW w:w="2296" w:type="dxa"/>
          </w:tcPr>
          <w:p w14:paraId="1869442C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1968FEA3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9EF" w:rsidRPr="008B678D" w14:paraId="5789F0ED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7E2B1B9" w14:textId="6F5BB046" w:rsidR="001B19EF" w:rsidRPr="001B19EF" w:rsidRDefault="008700B7" w:rsidP="001B19EF">
            <w:pPr>
              <w:rPr>
                <w:b w:val="0"/>
                <w:color w:val="4472C4" w:themeColor="accent5"/>
                <w:sz w:val="20"/>
                <w:szCs w:val="20"/>
              </w:rPr>
            </w:pPr>
            <w:r>
              <w:rPr>
                <w:b w:val="0"/>
                <w:color w:val="4472C4" w:themeColor="accent5"/>
                <w:sz w:val="20"/>
                <w:szCs w:val="20"/>
              </w:rPr>
              <w:t>Percentage of stunted children??</w:t>
            </w:r>
          </w:p>
        </w:tc>
        <w:tc>
          <w:tcPr>
            <w:tcW w:w="2296" w:type="dxa"/>
          </w:tcPr>
          <w:p w14:paraId="4EC8F6D3" w14:textId="777777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0EB1D6CB" w14:textId="777777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9EF" w:rsidRPr="008B678D" w14:paraId="7AC11B47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1ECA35D" w14:textId="27381EFE" w:rsidR="001B19EF" w:rsidRPr="001B19EF" w:rsidRDefault="008700B7" w:rsidP="001B19EF">
            <w:pPr>
              <w:rPr>
                <w:b w:val="0"/>
                <w:color w:val="4472C4" w:themeColor="accent5"/>
                <w:sz w:val="20"/>
                <w:szCs w:val="20"/>
              </w:rPr>
            </w:pPr>
            <w:r>
              <w:rPr>
                <w:b w:val="0"/>
                <w:color w:val="4472C4" w:themeColor="accent5"/>
                <w:sz w:val="20"/>
                <w:szCs w:val="20"/>
              </w:rPr>
              <w:t xml:space="preserve">Method </w:t>
            </w:r>
            <w:r w:rsidR="001B19EF">
              <w:rPr>
                <w:b w:val="0"/>
                <w:color w:val="4472C4" w:themeColor="accent5"/>
                <w:sz w:val="20"/>
                <w:szCs w:val="20"/>
              </w:rPr>
              <w:t xml:space="preserve"> of consumption</w:t>
            </w:r>
          </w:p>
        </w:tc>
        <w:tc>
          <w:tcPr>
            <w:tcW w:w="2296" w:type="dxa"/>
          </w:tcPr>
          <w:p w14:paraId="4E441CDF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26147B0B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9EF" w:rsidRPr="008B678D" w14:paraId="7B1E9022" w14:textId="77777777" w:rsidTr="001B19E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F1792D2" w14:textId="77777777" w:rsidR="001B19EF" w:rsidRPr="008B678D" w:rsidRDefault="001B19EF" w:rsidP="001B19E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Food storage</w:t>
            </w:r>
          </w:p>
        </w:tc>
        <w:tc>
          <w:tcPr>
            <w:tcW w:w="2296" w:type="dxa"/>
          </w:tcPr>
          <w:p w14:paraId="06684A13" w14:textId="777777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69EE6ED3" w14:textId="77777777" w:rsidR="001B19EF" w:rsidRPr="008B678D" w:rsidRDefault="001B19EF" w:rsidP="001B1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19EF" w:rsidRPr="008B678D" w14:paraId="4FC15C22" w14:textId="77777777" w:rsidTr="001B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E8C4F60" w14:textId="77777777" w:rsidR="001B19EF" w:rsidRPr="001B19EF" w:rsidRDefault="001B19EF" w:rsidP="001B19EF">
            <w:pPr>
              <w:rPr>
                <w:sz w:val="20"/>
                <w:szCs w:val="20"/>
              </w:rPr>
            </w:pPr>
            <w:r w:rsidRPr="001B19EF">
              <w:rPr>
                <w:sz w:val="20"/>
                <w:szCs w:val="20"/>
              </w:rPr>
              <w:t>Location</w:t>
            </w:r>
          </w:p>
        </w:tc>
        <w:tc>
          <w:tcPr>
            <w:tcW w:w="2296" w:type="dxa"/>
          </w:tcPr>
          <w:p w14:paraId="47CE0CC9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46CD5EF9" w14:textId="77777777" w:rsidR="001B19EF" w:rsidRPr="008B678D" w:rsidRDefault="001B19EF" w:rsidP="001B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AE7080D" w14:textId="77777777" w:rsidR="001B19EF" w:rsidRDefault="001B19EF" w:rsidP="001B19EF"/>
    <w:p w14:paraId="59CDA6E6" w14:textId="77777777" w:rsidR="002B37A5" w:rsidRPr="008700B7" w:rsidRDefault="002B37A5" w:rsidP="005A3D02">
      <w:pPr>
        <w:pStyle w:val="ListParagraph"/>
        <w:numPr>
          <w:ilvl w:val="0"/>
          <w:numId w:val="12"/>
        </w:numPr>
        <w:rPr>
          <w:b/>
          <w:color w:val="000000" w:themeColor="text1"/>
          <w:sz w:val="32"/>
          <w:szCs w:val="32"/>
        </w:rPr>
      </w:pPr>
      <w:r w:rsidRPr="008700B7">
        <w:rPr>
          <w:b/>
          <w:color w:val="000000" w:themeColor="text1"/>
          <w:sz w:val="32"/>
          <w:szCs w:val="32"/>
        </w:rPr>
        <w:t>Trade</w:t>
      </w:r>
    </w:p>
    <w:p w14:paraId="4188B2E0" w14:textId="5285BD0C" w:rsidR="002B37A5" w:rsidRPr="00A377AD" w:rsidRDefault="002B37A5" w:rsidP="008700B7">
      <w:pPr>
        <w:rPr>
          <w:b/>
          <w:color w:val="FF0000"/>
        </w:rPr>
      </w:pPr>
      <w:r w:rsidRPr="00A377AD">
        <w:rPr>
          <w:b/>
          <w:color w:val="FF0000"/>
        </w:rPr>
        <w:t xml:space="preserve">Aflatoxin standards </w:t>
      </w:r>
      <w:r w:rsidR="007011E7">
        <w:rPr>
          <w:b/>
          <w:color w:val="FF0000"/>
        </w:rPr>
        <w:t>used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2296"/>
        <w:gridCol w:w="2948"/>
      </w:tblGrid>
      <w:tr w:rsidR="008700B7" w:rsidRPr="008B678D" w14:paraId="56CA1EB0" w14:textId="77777777" w:rsidTr="002E1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8807A00" w14:textId="77777777" w:rsidR="008700B7" w:rsidRPr="008B678D" w:rsidRDefault="008700B7" w:rsidP="002E1C41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2296" w:type="dxa"/>
          </w:tcPr>
          <w:p w14:paraId="03D53A3B" w14:textId="77777777" w:rsidR="008700B7" w:rsidRPr="008B678D" w:rsidRDefault="008700B7" w:rsidP="002E1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2948" w:type="dxa"/>
          </w:tcPr>
          <w:p w14:paraId="26278FF3" w14:textId="77777777" w:rsidR="008700B7" w:rsidRPr="008B678D" w:rsidRDefault="008700B7" w:rsidP="002E1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8700B7" w:rsidRPr="008B678D" w14:paraId="29861DE6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30835BC" w14:textId="36BFFB86" w:rsidR="008700B7" w:rsidRPr="007D37A8" w:rsidRDefault="008700B7" w:rsidP="0087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*Standard code</w:t>
            </w:r>
            <w:r w:rsidRPr="007D37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14:paraId="0D022113" w14:textId="77777777" w:rsidR="008700B7" w:rsidRPr="008B678D" w:rsidRDefault="008700B7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2948" w:type="dxa"/>
          </w:tcPr>
          <w:p w14:paraId="25BB9D16" w14:textId="77777777" w:rsidR="008700B7" w:rsidRPr="008B678D" w:rsidRDefault="008700B7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00B7" w:rsidRPr="008B678D" w14:paraId="2428015C" w14:textId="77777777" w:rsidTr="002E1C4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671AD72" w14:textId="2DC8DFF8" w:rsidR="008700B7" w:rsidRDefault="008700B7" w:rsidP="008700B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Name of standard</w:t>
            </w:r>
          </w:p>
        </w:tc>
        <w:tc>
          <w:tcPr>
            <w:tcW w:w="2296" w:type="dxa"/>
          </w:tcPr>
          <w:p w14:paraId="6217DB22" w14:textId="77777777" w:rsidR="008700B7" w:rsidRPr="008B678D" w:rsidRDefault="008700B7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83E96B2" w14:textId="77777777" w:rsidR="008700B7" w:rsidRPr="008B678D" w:rsidRDefault="008700B7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00B7" w:rsidRPr="008B678D" w14:paraId="66DA1C33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935D048" w14:textId="58B27AC3" w:rsidR="008700B7" w:rsidRPr="008B678D" w:rsidRDefault="008700B7" w:rsidP="008700B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of verification </w:t>
            </w:r>
          </w:p>
        </w:tc>
        <w:tc>
          <w:tcPr>
            <w:tcW w:w="2296" w:type="dxa"/>
          </w:tcPr>
          <w:p w14:paraId="408417D3" w14:textId="77777777" w:rsidR="008700B7" w:rsidRPr="008B678D" w:rsidRDefault="008700B7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2692BFF0" w14:textId="77777777" w:rsidR="008700B7" w:rsidRPr="008B678D" w:rsidRDefault="008700B7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00B7" w:rsidRPr="008B678D" w14:paraId="53FC1212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878AB57" w14:textId="274C2D81" w:rsidR="008700B7" w:rsidRPr="008B678D" w:rsidRDefault="008700B7" w:rsidP="002E1C4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Food type</w:t>
            </w:r>
          </w:p>
        </w:tc>
        <w:tc>
          <w:tcPr>
            <w:tcW w:w="2296" w:type="dxa"/>
          </w:tcPr>
          <w:p w14:paraId="28520824" w14:textId="77777777" w:rsidR="008700B7" w:rsidRPr="008B678D" w:rsidRDefault="008700B7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6E0F1741" w14:textId="77777777" w:rsidR="008700B7" w:rsidRPr="008B678D" w:rsidRDefault="008700B7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00B7" w:rsidRPr="008B678D" w14:paraId="68814151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84E2751" w14:textId="6508B4D7" w:rsidR="008700B7" w:rsidRPr="001B19EF" w:rsidRDefault="008700B7" w:rsidP="002E1C41">
            <w:pPr>
              <w:rPr>
                <w:b w:val="0"/>
                <w:color w:val="4472C4" w:themeColor="accent5"/>
                <w:sz w:val="20"/>
                <w:szCs w:val="20"/>
              </w:rPr>
            </w:pPr>
            <w:r>
              <w:rPr>
                <w:b w:val="0"/>
                <w:color w:val="4472C4" w:themeColor="accent5"/>
                <w:sz w:val="20"/>
                <w:szCs w:val="20"/>
              </w:rPr>
              <w:t>Aflatoxin type tested</w:t>
            </w:r>
          </w:p>
        </w:tc>
        <w:tc>
          <w:tcPr>
            <w:tcW w:w="2296" w:type="dxa"/>
          </w:tcPr>
          <w:p w14:paraId="3946FBAF" w14:textId="77777777" w:rsidR="008700B7" w:rsidRPr="008B678D" w:rsidRDefault="008700B7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73323752" w14:textId="77777777" w:rsidR="008700B7" w:rsidRPr="008B678D" w:rsidRDefault="008700B7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00B7" w:rsidRPr="008B678D" w14:paraId="252F3B64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1B3BC6F" w14:textId="46D3329F" w:rsidR="008700B7" w:rsidRPr="001B19EF" w:rsidRDefault="008700B7" w:rsidP="002E1C41">
            <w:pPr>
              <w:rPr>
                <w:b w:val="0"/>
                <w:color w:val="4472C4" w:themeColor="accent5"/>
                <w:sz w:val="20"/>
                <w:szCs w:val="20"/>
              </w:rPr>
            </w:pPr>
            <w:r>
              <w:rPr>
                <w:b w:val="0"/>
                <w:color w:val="4472C4" w:themeColor="accent5"/>
                <w:sz w:val="20"/>
                <w:szCs w:val="20"/>
              </w:rPr>
              <w:t xml:space="preserve">Aflatoxin limit acceptable </w:t>
            </w:r>
          </w:p>
        </w:tc>
        <w:tc>
          <w:tcPr>
            <w:tcW w:w="2296" w:type="dxa"/>
          </w:tcPr>
          <w:p w14:paraId="2750B967" w14:textId="77777777" w:rsidR="008700B7" w:rsidRPr="008B678D" w:rsidRDefault="008700B7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5EE57E68" w14:textId="77777777" w:rsidR="008700B7" w:rsidRPr="008B678D" w:rsidRDefault="008700B7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00B7" w:rsidRPr="008B678D" w14:paraId="6432D5EB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0063C7A" w14:textId="6FB24528" w:rsidR="008700B7" w:rsidRPr="008B678D" w:rsidRDefault="004E4F95" w:rsidP="002E1C4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Unit of concentration measurement</w:t>
            </w:r>
          </w:p>
        </w:tc>
        <w:tc>
          <w:tcPr>
            <w:tcW w:w="2296" w:type="dxa"/>
          </w:tcPr>
          <w:p w14:paraId="2A4AE34C" w14:textId="77777777" w:rsidR="008700B7" w:rsidRPr="008B678D" w:rsidRDefault="008700B7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15FE9F52" w14:textId="77777777" w:rsidR="008700B7" w:rsidRPr="008B678D" w:rsidRDefault="008700B7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00B7" w:rsidRPr="008B678D" w14:paraId="5F31C3DA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D457D01" w14:textId="77777777" w:rsidR="008700B7" w:rsidRPr="001B19EF" w:rsidRDefault="008700B7" w:rsidP="002E1C41">
            <w:pPr>
              <w:rPr>
                <w:sz w:val="20"/>
                <w:szCs w:val="20"/>
              </w:rPr>
            </w:pPr>
            <w:r w:rsidRPr="001B19EF">
              <w:rPr>
                <w:sz w:val="20"/>
                <w:szCs w:val="20"/>
              </w:rPr>
              <w:t>Location</w:t>
            </w:r>
          </w:p>
        </w:tc>
        <w:tc>
          <w:tcPr>
            <w:tcW w:w="2296" w:type="dxa"/>
          </w:tcPr>
          <w:p w14:paraId="3DD940AB" w14:textId="77777777" w:rsidR="008700B7" w:rsidRPr="008B678D" w:rsidRDefault="008700B7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5292A787" w14:textId="77777777" w:rsidR="008700B7" w:rsidRPr="008B678D" w:rsidRDefault="008700B7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6CA7760" w14:textId="77777777" w:rsidR="008700B7" w:rsidRDefault="008700B7" w:rsidP="008700B7"/>
    <w:p w14:paraId="7EC6CB70" w14:textId="20DEF880" w:rsidR="002B37A5" w:rsidRPr="00A377AD" w:rsidRDefault="00A377AD" w:rsidP="008700B7">
      <w:pPr>
        <w:rPr>
          <w:b/>
          <w:color w:val="FF0000"/>
        </w:rPr>
      </w:pPr>
      <w:r w:rsidRPr="00A377AD">
        <w:rPr>
          <w:b/>
          <w:color w:val="FF0000"/>
        </w:rPr>
        <w:t>Exports</w:t>
      </w:r>
      <w:r w:rsidR="004E4F95">
        <w:rPr>
          <w:b/>
          <w:color w:val="FF0000"/>
        </w:rPr>
        <w:t xml:space="preserve"> Rejections 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2296"/>
        <w:gridCol w:w="2948"/>
      </w:tblGrid>
      <w:tr w:rsidR="00702CB4" w:rsidRPr="008B678D" w14:paraId="373A39D9" w14:textId="77777777" w:rsidTr="002E1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33517879" w14:textId="77777777" w:rsidR="00702CB4" w:rsidRPr="008B678D" w:rsidRDefault="00702CB4" w:rsidP="002E1C41">
            <w:pPr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Field</w:t>
            </w:r>
          </w:p>
        </w:tc>
        <w:tc>
          <w:tcPr>
            <w:tcW w:w="2296" w:type="dxa"/>
          </w:tcPr>
          <w:p w14:paraId="5787996A" w14:textId="77777777" w:rsidR="00702CB4" w:rsidRPr="008B678D" w:rsidRDefault="00702CB4" w:rsidP="002E1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Data type</w:t>
            </w:r>
          </w:p>
        </w:tc>
        <w:tc>
          <w:tcPr>
            <w:tcW w:w="2948" w:type="dxa"/>
          </w:tcPr>
          <w:p w14:paraId="08156116" w14:textId="77777777" w:rsidR="00702CB4" w:rsidRPr="008B678D" w:rsidRDefault="00702CB4" w:rsidP="002E1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Description</w:t>
            </w:r>
          </w:p>
        </w:tc>
      </w:tr>
      <w:tr w:rsidR="00702CB4" w:rsidRPr="008B678D" w14:paraId="483682C0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FC9FDCB" w14:textId="65CE1AB4" w:rsidR="00702CB4" w:rsidRPr="007D37A8" w:rsidRDefault="00702CB4" w:rsidP="0070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*Food code</w:t>
            </w:r>
            <w:r w:rsidRPr="007D37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14:paraId="131A24EC" w14:textId="77777777" w:rsidR="00702CB4" w:rsidRPr="008B678D" w:rsidRDefault="00702CB4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2948" w:type="dxa"/>
          </w:tcPr>
          <w:p w14:paraId="6D0732D8" w14:textId="77777777" w:rsidR="00702CB4" w:rsidRPr="008B678D" w:rsidRDefault="00702CB4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E4F95" w:rsidRPr="008B678D" w14:paraId="251ABB8C" w14:textId="77777777" w:rsidTr="002E1C4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0C79558" w14:textId="51C61B73" w:rsidR="004E4F95" w:rsidRDefault="004E4F95" w:rsidP="00702CB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Food </w:t>
            </w:r>
            <w:r w:rsidR="00B94A3F">
              <w:rPr>
                <w:b w:val="0"/>
                <w:sz w:val="20"/>
                <w:szCs w:val="20"/>
              </w:rPr>
              <w:t>type</w:t>
            </w:r>
          </w:p>
        </w:tc>
        <w:tc>
          <w:tcPr>
            <w:tcW w:w="2296" w:type="dxa"/>
          </w:tcPr>
          <w:p w14:paraId="33B9572B" w14:textId="77777777" w:rsidR="004E4F95" w:rsidRPr="008B678D" w:rsidRDefault="004E4F95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851CC62" w14:textId="77777777" w:rsidR="004E4F95" w:rsidRPr="008B678D" w:rsidRDefault="004E4F95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2CB4" w:rsidRPr="008B678D" w14:paraId="05BA60B7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E42EA5F" w14:textId="540650FA" w:rsidR="00702CB4" w:rsidRPr="008B678D" w:rsidRDefault="00702CB4" w:rsidP="00702CB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of </w:t>
            </w:r>
            <w:r w:rsidR="00A377AD">
              <w:rPr>
                <w:b w:val="0"/>
                <w:sz w:val="20"/>
                <w:szCs w:val="20"/>
              </w:rPr>
              <w:t xml:space="preserve"> export</w:t>
            </w:r>
          </w:p>
        </w:tc>
        <w:tc>
          <w:tcPr>
            <w:tcW w:w="2296" w:type="dxa"/>
          </w:tcPr>
          <w:p w14:paraId="18262A90" w14:textId="77777777" w:rsidR="00702CB4" w:rsidRPr="008B678D" w:rsidRDefault="00702CB4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0B3B8718" w14:textId="77777777" w:rsidR="00702CB4" w:rsidRPr="008B678D" w:rsidRDefault="00702CB4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2CB4" w:rsidRPr="008B678D" w14:paraId="3F957462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A1CFA69" w14:textId="0A7EF592" w:rsidR="00702CB4" w:rsidRPr="008B678D" w:rsidRDefault="004E4F95" w:rsidP="002E1C4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Date of rejection</w:t>
            </w:r>
          </w:p>
        </w:tc>
        <w:tc>
          <w:tcPr>
            <w:tcW w:w="2296" w:type="dxa"/>
          </w:tcPr>
          <w:p w14:paraId="24BF753F" w14:textId="77777777" w:rsidR="00702CB4" w:rsidRPr="008B678D" w:rsidRDefault="00702CB4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6001C954" w14:textId="77777777" w:rsidR="00702CB4" w:rsidRPr="008B678D" w:rsidRDefault="00702CB4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2CB4" w:rsidRPr="008B678D" w14:paraId="3645CB32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39E9769" w14:textId="439FA46D" w:rsidR="00702CB4" w:rsidRPr="001B19EF" w:rsidRDefault="00B94A3F" w:rsidP="002E1C41">
            <w:pPr>
              <w:rPr>
                <w:b w:val="0"/>
                <w:color w:val="4472C4" w:themeColor="accent5"/>
                <w:sz w:val="20"/>
                <w:szCs w:val="20"/>
              </w:rPr>
            </w:pPr>
            <w:r>
              <w:rPr>
                <w:b w:val="0"/>
                <w:color w:val="4472C4" w:themeColor="accent5"/>
                <w:sz w:val="20"/>
                <w:szCs w:val="20"/>
              </w:rPr>
              <w:t xml:space="preserve">Quantity </w:t>
            </w:r>
            <w:r w:rsidR="00A377AD">
              <w:rPr>
                <w:b w:val="0"/>
                <w:color w:val="4472C4" w:themeColor="accent5"/>
                <w:sz w:val="20"/>
                <w:szCs w:val="20"/>
              </w:rPr>
              <w:t>of Exports</w:t>
            </w:r>
            <w:r>
              <w:rPr>
                <w:b w:val="0"/>
                <w:color w:val="4472C4" w:themeColor="accent5"/>
                <w:sz w:val="20"/>
                <w:szCs w:val="20"/>
              </w:rPr>
              <w:t xml:space="preserve"> in (KGs/tonns)</w:t>
            </w:r>
          </w:p>
        </w:tc>
        <w:tc>
          <w:tcPr>
            <w:tcW w:w="2296" w:type="dxa"/>
          </w:tcPr>
          <w:p w14:paraId="56237FBE" w14:textId="77777777" w:rsidR="00702CB4" w:rsidRPr="008B678D" w:rsidRDefault="00702CB4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2AE88BBE" w14:textId="77777777" w:rsidR="00702CB4" w:rsidRPr="008B678D" w:rsidRDefault="00702CB4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2CB4" w:rsidRPr="008B678D" w14:paraId="1AF9AF49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E910878" w14:textId="689327C6" w:rsidR="00702CB4" w:rsidRPr="001B19EF" w:rsidRDefault="00A377AD" w:rsidP="002E1C41">
            <w:pPr>
              <w:rPr>
                <w:b w:val="0"/>
                <w:color w:val="4472C4" w:themeColor="accent5"/>
                <w:sz w:val="20"/>
                <w:szCs w:val="20"/>
              </w:rPr>
            </w:pPr>
            <w:r>
              <w:rPr>
                <w:b w:val="0"/>
                <w:color w:val="4472C4" w:themeColor="accent5"/>
                <w:sz w:val="20"/>
                <w:szCs w:val="20"/>
              </w:rPr>
              <w:t>Border control</w:t>
            </w:r>
            <w:r w:rsidR="00B94A3F">
              <w:rPr>
                <w:b w:val="0"/>
                <w:color w:val="4472C4" w:themeColor="accent5"/>
                <w:sz w:val="20"/>
                <w:szCs w:val="20"/>
              </w:rPr>
              <w:t xml:space="preserve"> post</w:t>
            </w:r>
          </w:p>
        </w:tc>
        <w:tc>
          <w:tcPr>
            <w:tcW w:w="2296" w:type="dxa"/>
          </w:tcPr>
          <w:p w14:paraId="0CFEAC21" w14:textId="77777777" w:rsidR="00702CB4" w:rsidRPr="008B678D" w:rsidRDefault="00702CB4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211E1ADF" w14:textId="77777777" w:rsidR="00702CB4" w:rsidRPr="008B678D" w:rsidRDefault="00702CB4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2CB4" w:rsidRPr="008B678D" w14:paraId="398F5468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7C647ED" w14:textId="3BFC6921" w:rsidR="00702CB4" w:rsidRPr="008B678D" w:rsidRDefault="00A377AD" w:rsidP="002E1C4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Name of Authority</w:t>
            </w:r>
          </w:p>
        </w:tc>
        <w:tc>
          <w:tcPr>
            <w:tcW w:w="2296" w:type="dxa"/>
          </w:tcPr>
          <w:p w14:paraId="0CC24916" w14:textId="77777777" w:rsidR="00702CB4" w:rsidRPr="008B678D" w:rsidRDefault="00702CB4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147A7962" w14:textId="77777777" w:rsidR="00702CB4" w:rsidRPr="008B678D" w:rsidRDefault="00702CB4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A3F" w:rsidRPr="008B678D" w14:paraId="71415636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F667AF3" w14:textId="1177B70C" w:rsidR="00B94A3F" w:rsidRDefault="00B94A3F" w:rsidP="002E1C4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Origin of export</w:t>
            </w:r>
          </w:p>
        </w:tc>
        <w:tc>
          <w:tcPr>
            <w:tcW w:w="2296" w:type="dxa"/>
          </w:tcPr>
          <w:p w14:paraId="79879FDB" w14:textId="77777777" w:rsidR="00B94A3F" w:rsidRPr="008B678D" w:rsidRDefault="00B94A3F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30C7DC2" w14:textId="77777777" w:rsidR="00B94A3F" w:rsidRPr="008B678D" w:rsidRDefault="00B94A3F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A3F" w:rsidRPr="008B678D" w14:paraId="0B4C842F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6B858E7" w14:textId="38B61523" w:rsidR="00B94A3F" w:rsidRDefault="00B94A3F" w:rsidP="002E1C4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Destination country</w:t>
            </w:r>
          </w:p>
        </w:tc>
        <w:tc>
          <w:tcPr>
            <w:tcW w:w="2296" w:type="dxa"/>
          </w:tcPr>
          <w:p w14:paraId="19379A2B" w14:textId="77777777" w:rsidR="00B94A3F" w:rsidRPr="008B678D" w:rsidRDefault="00B94A3F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05222E07" w14:textId="77777777" w:rsidR="00B94A3F" w:rsidRPr="008B678D" w:rsidRDefault="00B94A3F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A3F" w:rsidRPr="008B678D" w14:paraId="44C3E2F8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1197BEE" w14:textId="29E7280D" w:rsidR="00B94A3F" w:rsidRDefault="00B94A3F" w:rsidP="002E1C4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Owner of Consignment </w:t>
            </w:r>
          </w:p>
        </w:tc>
        <w:tc>
          <w:tcPr>
            <w:tcW w:w="2296" w:type="dxa"/>
          </w:tcPr>
          <w:p w14:paraId="19B41149" w14:textId="77777777" w:rsidR="00B94A3F" w:rsidRPr="008B678D" w:rsidRDefault="00B94A3F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2C07DD5C" w14:textId="77777777" w:rsidR="00B94A3F" w:rsidRPr="008B678D" w:rsidRDefault="00B94A3F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2CB4" w:rsidRPr="008B678D" w14:paraId="728209F1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AA5EF46" w14:textId="77777777" w:rsidR="00702CB4" w:rsidRPr="001B19EF" w:rsidRDefault="00702CB4" w:rsidP="002E1C41">
            <w:pPr>
              <w:rPr>
                <w:sz w:val="20"/>
                <w:szCs w:val="20"/>
              </w:rPr>
            </w:pPr>
            <w:r w:rsidRPr="001B19EF">
              <w:rPr>
                <w:sz w:val="20"/>
                <w:szCs w:val="20"/>
              </w:rPr>
              <w:t>Location</w:t>
            </w:r>
          </w:p>
        </w:tc>
        <w:tc>
          <w:tcPr>
            <w:tcW w:w="2296" w:type="dxa"/>
          </w:tcPr>
          <w:p w14:paraId="5AD933EF" w14:textId="77777777" w:rsidR="00702CB4" w:rsidRPr="008B678D" w:rsidRDefault="00702CB4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678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59AA3A0E" w14:textId="77777777" w:rsidR="00702CB4" w:rsidRPr="008B678D" w:rsidRDefault="00702CB4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C0D8E9B" w14:textId="77777777" w:rsidR="00702CB4" w:rsidRDefault="00702CB4" w:rsidP="008700B7"/>
    <w:p w14:paraId="7FAD8D4D" w14:textId="77777777" w:rsidR="00A377AD" w:rsidRDefault="00A377AD" w:rsidP="00A377AD"/>
    <w:p w14:paraId="4012BAEF" w14:textId="173862FB" w:rsidR="00A377AD" w:rsidRPr="00A377AD" w:rsidRDefault="00A377AD" w:rsidP="00A377AD">
      <w:pPr>
        <w:rPr>
          <w:b/>
          <w:color w:val="FF0000"/>
        </w:rPr>
      </w:pPr>
      <w:r>
        <w:rPr>
          <w:b/>
          <w:color w:val="FF0000"/>
        </w:rPr>
        <w:t>Im</w:t>
      </w:r>
      <w:r w:rsidRPr="00A377AD">
        <w:rPr>
          <w:b/>
          <w:color w:val="FF0000"/>
        </w:rPr>
        <w:t>ports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2296"/>
        <w:gridCol w:w="2948"/>
      </w:tblGrid>
      <w:tr w:rsidR="00A377AD" w:rsidRPr="00A377AD" w14:paraId="7F1219E6" w14:textId="77777777" w:rsidTr="002E1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02BD9CC" w14:textId="7777777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Field</w:t>
            </w:r>
          </w:p>
        </w:tc>
        <w:tc>
          <w:tcPr>
            <w:tcW w:w="2296" w:type="dxa"/>
          </w:tcPr>
          <w:p w14:paraId="5D4F55DA" w14:textId="77777777" w:rsidR="00A377AD" w:rsidRPr="00A377AD" w:rsidRDefault="00A377AD" w:rsidP="002E1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Data type</w:t>
            </w:r>
          </w:p>
        </w:tc>
        <w:tc>
          <w:tcPr>
            <w:tcW w:w="2948" w:type="dxa"/>
          </w:tcPr>
          <w:p w14:paraId="479D7804" w14:textId="77777777" w:rsidR="00A377AD" w:rsidRPr="00A377AD" w:rsidRDefault="00A377AD" w:rsidP="002E1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Description</w:t>
            </w:r>
          </w:p>
        </w:tc>
      </w:tr>
      <w:tr w:rsidR="00A377AD" w:rsidRPr="00A377AD" w14:paraId="32480AA5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47894B2" w14:textId="7777777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 xml:space="preserve">*Food code </w:t>
            </w:r>
          </w:p>
        </w:tc>
        <w:tc>
          <w:tcPr>
            <w:tcW w:w="2296" w:type="dxa"/>
          </w:tcPr>
          <w:p w14:paraId="50ED7284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2948" w:type="dxa"/>
          </w:tcPr>
          <w:p w14:paraId="404F038D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A3F" w:rsidRPr="00A377AD" w14:paraId="3C490B10" w14:textId="77777777" w:rsidTr="002E1C4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26AC2C4" w14:textId="593A4206" w:rsidR="00B94A3F" w:rsidRPr="00A377AD" w:rsidRDefault="00B94A3F" w:rsidP="00A377A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Food type</w:t>
            </w:r>
          </w:p>
        </w:tc>
        <w:tc>
          <w:tcPr>
            <w:tcW w:w="2296" w:type="dxa"/>
          </w:tcPr>
          <w:p w14:paraId="54BE7A78" w14:textId="77777777" w:rsidR="00B94A3F" w:rsidRPr="00A377AD" w:rsidRDefault="00B94A3F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2A6D4050" w14:textId="77777777" w:rsidR="00B94A3F" w:rsidRPr="00A377AD" w:rsidRDefault="00B94A3F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663C343A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0CD2E4A" w14:textId="6DE0A795" w:rsidR="00A377AD" w:rsidRPr="00A377AD" w:rsidRDefault="00A377AD" w:rsidP="00A377AD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Date of  imports</w:t>
            </w:r>
          </w:p>
        </w:tc>
        <w:tc>
          <w:tcPr>
            <w:tcW w:w="2296" w:type="dxa"/>
          </w:tcPr>
          <w:p w14:paraId="2A759843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7C5F11D6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4A3F" w:rsidRPr="00A377AD" w14:paraId="5C61B943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8D39D80" w14:textId="2C0D320E" w:rsidR="00B94A3F" w:rsidRPr="00A377AD" w:rsidRDefault="00B94A3F" w:rsidP="002E1C4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 of rejection</w:t>
            </w:r>
          </w:p>
        </w:tc>
        <w:tc>
          <w:tcPr>
            <w:tcW w:w="2296" w:type="dxa"/>
          </w:tcPr>
          <w:p w14:paraId="694E3FCB" w14:textId="77777777" w:rsidR="00B94A3F" w:rsidRPr="00A377AD" w:rsidRDefault="00B94A3F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79F2382B" w14:textId="77777777" w:rsidR="00B94A3F" w:rsidRPr="00A377AD" w:rsidRDefault="00B94A3F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6803769E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1578E17" w14:textId="19BBB5C2" w:rsidR="00A377AD" w:rsidRPr="00A377AD" w:rsidRDefault="00B94A3F" w:rsidP="00B94A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Origin or Import</w:t>
            </w:r>
            <w:r w:rsidRPr="00A377AD">
              <w:rPr>
                <w:b w:val="0"/>
                <w:sz w:val="20"/>
                <w:szCs w:val="20"/>
              </w:rPr>
              <w:t xml:space="preserve"> </w:t>
            </w:r>
            <w:r w:rsidR="00A377AD" w:rsidRPr="00A377AD">
              <w:rPr>
                <w:b w:val="0"/>
                <w:sz w:val="20"/>
                <w:szCs w:val="20"/>
              </w:rPr>
              <w:t>country</w:t>
            </w:r>
          </w:p>
        </w:tc>
        <w:tc>
          <w:tcPr>
            <w:tcW w:w="2296" w:type="dxa"/>
          </w:tcPr>
          <w:p w14:paraId="36F2C7D2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AE8975C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283EC281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EAC8E15" w14:textId="51389F8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CD37C85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485CB955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23482D88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AB8936D" w14:textId="044CE5E6" w:rsidR="00A377AD" w:rsidRPr="00A377AD" w:rsidRDefault="00B94A3F" w:rsidP="00B94A3F">
            <w:pPr>
              <w:rPr>
                <w:b w:val="0"/>
                <w:color w:val="4472C4" w:themeColor="accent5"/>
                <w:sz w:val="20"/>
                <w:szCs w:val="20"/>
              </w:rPr>
            </w:pPr>
            <w:r>
              <w:rPr>
                <w:b w:val="0"/>
                <w:color w:val="4472C4" w:themeColor="accent5"/>
                <w:sz w:val="20"/>
                <w:szCs w:val="20"/>
              </w:rPr>
              <w:t xml:space="preserve">Quantity </w:t>
            </w:r>
            <w:r w:rsidR="00A377AD" w:rsidRPr="00A377AD">
              <w:rPr>
                <w:b w:val="0"/>
                <w:color w:val="4472C4" w:themeColor="accent5"/>
                <w:sz w:val="20"/>
                <w:szCs w:val="20"/>
              </w:rPr>
              <w:t xml:space="preserve"> of  imports (tonnes</w:t>
            </w:r>
            <w:r>
              <w:rPr>
                <w:b w:val="0"/>
                <w:color w:val="4472C4" w:themeColor="accent5"/>
                <w:sz w:val="20"/>
                <w:szCs w:val="20"/>
              </w:rPr>
              <w:t>/Kgs</w:t>
            </w:r>
            <w:r w:rsidR="00A377AD" w:rsidRPr="00A377AD">
              <w:rPr>
                <w:b w:val="0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2296" w:type="dxa"/>
          </w:tcPr>
          <w:p w14:paraId="65FC77CA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218C6D41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1FC1BA16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30788DC" w14:textId="26FAC8B1" w:rsidR="00A377AD" w:rsidRPr="00A377AD" w:rsidRDefault="00A377AD" w:rsidP="002E1C41">
            <w:pPr>
              <w:rPr>
                <w:b w:val="0"/>
                <w:color w:val="4472C4" w:themeColor="accent5"/>
                <w:sz w:val="20"/>
                <w:szCs w:val="20"/>
              </w:rPr>
            </w:pPr>
            <w:r w:rsidRPr="00A377AD">
              <w:rPr>
                <w:b w:val="0"/>
                <w:color w:val="4472C4" w:themeColor="accent5"/>
                <w:sz w:val="20"/>
                <w:szCs w:val="20"/>
              </w:rPr>
              <w:t>Border control</w:t>
            </w:r>
            <w:r w:rsidR="00B94A3F">
              <w:rPr>
                <w:b w:val="0"/>
                <w:color w:val="4472C4" w:themeColor="accent5"/>
                <w:sz w:val="20"/>
                <w:szCs w:val="20"/>
              </w:rPr>
              <w:t xml:space="preserve"> post</w:t>
            </w:r>
          </w:p>
        </w:tc>
        <w:tc>
          <w:tcPr>
            <w:tcW w:w="2296" w:type="dxa"/>
          </w:tcPr>
          <w:p w14:paraId="731A1A37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4B6C95F5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3C20F2A2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660CAEEA" w14:textId="7777777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Name of Authority</w:t>
            </w:r>
          </w:p>
        </w:tc>
        <w:tc>
          <w:tcPr>
            <w:tcW w:w="2296" w:type="dxa"/>
          </w:tcPr>
          <w:p w14:paraId="0F9F2772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67B8EB1F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6E6F4E3C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362CF74" w14:textId="7A9940DF" w:rsidR="00A377AD" w:rsidRPr="00A377AD" w:rsidRDefault="00B94A3F" w:rsidP="002E1C4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Owner of consignment</w:t>
            </w:r>
          </w:p>
        </w:tc>
        <w:tc>
          <w:tcPr>
            <w:tcW w:w="2296" w:type="dxa"/>
          </w:tcPr>
          <w:p w14:paraId="50BD3E20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0705392E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48EC9B07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708F9AE" w14:textId="7777777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Location</w:t>
            </w:r>
          </w:p>
        </w:tc>
        <w:tc>
          <w:tcPr>
            <w:tcW w:w="2296" w:type="dxa"/>
          </w:tcPr>
          <w:p w14:paraId="0E5F7755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7F71B9AA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C27A419" w14:textId="77777777" w:rsidR="00A377AD" w:rsidRDefault="00A377AD" w:rsidP="00A377AD"/>
    <w:p w14:paraId="00C588C3" w14:textId="77777777" w:rsidR="00A377AD" w:rsidRPr="00B91D0C" w:rsidRDefault="00A377AD" w:rsidP="00A377AD">
      <w:pPr>
        <w:rPr>
          <w:color w:val="FF0000"/>
        </w:rPr>
      </w:pPr>
      <w:r w:rsidRPr="00B91D0C">
        <w:rPr>
          <w:color w:val="FF0000"/>
        </w:rPr>
        <w:t>Export Rejections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599"/>
        <w:gridCol w:w="2296"/>
        <w:gridCol w:w="2948"/>
      </w:tblGrid>
      <w:tr w:rsidR="00A377AD" w:rsidRPr="00A377AD" w14:paraId="1C3CB115" w14:textId="77777777" w:rsidTr="002E1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ADB0E5F" w14:textId="7777777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Field</w:t>
            </w:r>
          </w:p>
        </w:tc>
        <w:tc>
          <w:tcPr>
            <w:tcW w:w="2296" w:type="dxa"/>
          </w:tcPr>
          <w:p w14:paraId="10C3064A" w14:textId="77777777" w:rsidR="00A377AD" w:rsidRPr="00A377AD" w:rsidRDefault="00A377AD" w:rsidP="002E1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Data type</w:t>
            </w:r>
          </w:p>
        </w:tc>
        <w:tc>
          <w:tcPr>
            <w:tcW w:w="2948" w:type="dxa"/>
          </w:tcPr>
          <w:p w14:paraId="24D50C11" w14:textId="77777777" w:rsidR="00A377AD" w:rsidRPr="00A377AD" w:rsidRDefault="00A377AD" w:rsidP="002E1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Description</w:t>
            </w:r>
          </w:p>
        </w:tc>
      </w:tr>
      <w:tr w:rsidR="00A377AD" w:rsidRPr="00A377AD" w14:paraId="68802E91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F62425A" w14:textId="7777777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 xml:space="preserve">*Food code </w:t>
            </w:r>
          </w:p>
        </w:tc>
        <w:tc>
          <w:tcPr>
            <w:tcW w:w="2296" w:type="dxa"/>
          </w:tcPr>
          <w:p w14:paraId="57985AB9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 xml:space="preserve">Text </w:t>
            </w:r>
          </w:p>
        </w:tc>
        <w:tc>
          <w:tcPr>
            <w:tcW w:w="2948" w:type="dxa"/>
          </w:tcPr>
          <w:p w14:paraId="0ADD57DB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61554AA1" w14:textId="77777777" w:rsidTr="002E1C4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88771DB" w14:textId="0F30F193" w:rsidR="00A377AD" w:rsidRPr="00A377AD" w:rsidRDefault="00A377AD" w:rsidP="00A377AD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 xml:space="preserve">Date of  </w:t>
            </w:r>
            <w:r w:rsidR="00B91D0C">
              <w:rPr>
                <w:b w:val="0"/>
                <w:sz w:val="20"/>
                <w:szCs w:val="20"/>
              </w:rPr>
              <w:t>e</w:t>
            </w:r>
            <w:r w:rsidR="00B91D0C" w:rsidRPr="00A377AD">
              <w:rPr>
                <w:b w:val="0"/>
                <w:sz w:val="20"/>
                <w:szCs w:val="20"/>
              </w:rPr>
              <w:t>xports</w:t>
            </w:r>
          </w:p>
        </w:tc>
        <w:tc>
          <w:tcPr>
            <w:tcW w:w="2296" w:type="dxa"/>
          </w:tcPr>
          <w:p w14:paraId="1F2797BB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CF4AB1D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722DA6DC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01CED30" w14:textId="7777777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Export country</w:t>
            </w:r>
          </w:p>
        </w:tc>
        <w:tc>
          <w:tcPr>
            <w:tcW w:w="2296" w:type="dxa"/>
          </w:tcPr>
          <w:p w14:paraId="10C41718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DB6A03A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7B1327FE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C67454C" w14:textId="7777777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Trading activity?????</w:t>
            </w:r>
          </w:p>
        </w:tc>
        <w:tc>
          <w:tcPr>
            <w:tcW w:w="2296" w:type="dxa"/>
          </w:tcPr>
          <w:p w14:paraId="00DA6CB9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5689AF33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2A42B8CB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28F2393B" w14:textId="77777777" w:rsidR="00A377AD" w:rsidRPr="00A377AD" w:rsidRDefault="00A377AD" w:rsidP="002E1C41">
            <w:pPr>
              <w:rPr>
                <w:b w:val="0"/>
                <w:color w:val="4472C4" w:themeColor="accent5"/>
                <w:sz w:val="20"/>
                <w:szCs w:val="20"/>
              </w:rPr>
            </w:pPr>
            <w:r w:rsidRPr="00A377AD">
              <w:rPr>
                <w:b w:val="0"/>
                <w:color w:val="4472C4" w:themeColor="accent5"/>
                <w:sz w:val="20"/>
                <w:szCs w:val="20"/>
              </w:rPr>
              <w:t>Volume of  imports (tonnes)</w:t>
            </w:r>
          </w:p>
        </w:tc>
        <w:tc>
          <w:tcPr>
            <w:tcW w:w="2296" w:type="dxa"/>
          </w:tcPr>
          <w:p w14:paraId="6F8A4CF2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27B6C8D1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6C6830DF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CB8066E" w14:textId="77777777" w:rsidR="00A377AD" w:rsidRPr="00A377AD" w:rsidRDefault="00A377AD" w:rsidP="002E1C41">
            <w:pPr>
              <w:rPr>
                <w:b w:val="0"/>
                <w:color w:val="4472C4" w:themeColor="accent5"/>
                <w:sz w:val="20"/>
                <w:szCs w:val="20"/>
              </w:rPr>
            </w:pPr>
            <w:r w:rsidRPr="00A377AD">
              <w:rPr>
                <w:b w:val="0"/>
                <w:color w:val="4472C4" w:themeColor="accent5"/>
                <w:sz w:val="20"/>
                <w:szCs w:val="20"/>
              </w:rPr>
              <w:t>Border control</w:t>
            </w:r>
          </w:p>
        </w:tc>
        <w:tc>
          <w:tcPr>
            <w:tcW w:w="2296" w:type="dxa"/>
          </w:tcPr>
          <w:p w14:paraId="1ADB9D21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7627B56E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6ED5C56F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7427DB36" w14:textId="7777777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Name of Authority</w:t>
            </w:r>
          </w:p>
        </w:tc>
        <w:tc>
          <w:tcPr>
            <w:tcW w:w="2296" w:type="dxa"/>
          </w:tcPr>
          <w:p w14:paraId="38119EBA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17032601" w14:textId="77777777" w:rsidR="00A377AD" w:rsidRPr="00A377AD" w:rsidRDefault="00A377AD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4A1C8EDE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1A0421B2" w14:textId="7777777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Estimated revenue</w:t>
            </w:r>
          </w:p>
        </w:tc>
        <w:tc>
          <w:tcPr>
            <w:tcW w:w="2296" w:type="dxa"/>
          </w:tcPr>
          <w:p w14:paraId="2B8D7292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C711AC3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1D0C" w:rsidRPr="00A377AD" w14:paraId="601EB634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5ED8139F" w14:textId="1540C20F" w:rsidR="00B91D0C" w:rsidRPr="00A377AD" w:rsidRDefault="00B91D0C" w:rsidP="002E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Exporter (private or Govt)</w:t>
            </w:r>
          </w:p>
        </w:tc>
        <w:tc>
          <w:tcPr>
            <w:tcW w:w="2296" w:type="dxa"/>
          </w:tcPr>
          <w:p w14:paraId="2275A623" w14:textId="77777777" w:rsidR="00B91D0C" w:rsidRPr="00A377AD" w:rsidRDefault="00B91D0C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6734B5C" w14:textId="77777777" w:rsidR="00B91D0C" w:rsidRPr="00A377AD" w:rsidRDefault="00B91D0C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1D0C" w:rsidRPr="00A377AD" w14:paraId="1DD79B39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9C4F40C" w14:textId="6E876DB3" w:rsidR="00B91D0C" w:rsidRDefault="00B91D0C" w:rsidP="002E1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Aflatoxin level</w:t>
            </w:r>
          </w:p>
        </w:tc>
        <w:tc>
          <w:tcPr>
            <w:tcW w:w="2296" w:type="dxa"/>
          </w:tcPr>
          <w:p w14:paraId="63D3361E" w14:textId="77777777" w:rsidR="00B91D0C" w:rsidRPr="00A377AD" w:rsidRDefault="00B91D0C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38CFFADC" w14:textId="77777777" w:rsidR="00B91D0C" w:rsidRPr="00A377AD" w:rsidRDefault="00B91D0C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1D0C" w:rsidRPr="00A377AD" w14:paraId="6C3F3A11" w14:textId="77777777" w:rsidTr="002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0DEEA1E9" w14:textId="7F778F09" w:rsidR="00B91D0C" w:rsidRPr="00B91D0C" w:rsidRDefault="00B91D0C" w:rsidP="002E1C4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R</w:t>
            </w:r>
            <w:r w:rsidRPr="00B91D0C">
              <w:rPr>
                <w:b w:val="0"/>
              </w:rPr>
              <w:t>ejected consignment</w:t>
            </w:r>
          </w:p>
        </w:tc>
        <w:tc>
          <w:tcPr>
            <w:tcW w:w="2296" w:type="dxa"/>
          </w:tcPr>
          <w:p w14:paraId="16C6150E" w14:textId="77777777" w:rsidR="00B91D0C" w:rsidRPr="00A377AD" w:rsidRDefault="00B91D0C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8227069" w14:textId="77777777" w:rsidR="00B91D0C" w:rsidRPr="00A377AD" w:rsidRDefault="00B91D0C" w:rsidP="002E1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77AD" w:rsidRPr="00A377AD" w14:paraId="607D5D23" w14:textId="77777777" w:rsidTr="002E1C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9" w:type="dxa"/>
          </w:tcPr>
          <w:p w14:paraId="44A1C75F" w14:textId="77777777" w:rsidR="00A377AD" w:rsidRPr="00A377AD" w:rsidRDefault="00A377AD" w:rsidP="002E1C41">
            <w:pPr>
              <w:rPr>
                <w:b w:val="0"/>
                <w:sz w:val="20"/>
                <w:szCs w:val="20"/>
              </w:rPr>
            </w:pPr>
            <w:r w:rsidRPr="00A377AD">
              <w:rPr>
                <w:b w:val="0"/>
                <w:sz w:val="20"/>
                <w:szCs w:val="20"/>
              </w:rPr>
              <w:t>Location</w:t>
            </w:r>
          </w:p>
        </w:tc>
        <w:tc>
          <w:tcPr>
            <w:tcW w:w="2296" w:type="dxa"/>
          </w:tcPr>
          <w:p w14:paraId="0D6A507F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7AD">
              <w:rPr>
                <w:sz w:val="20"/>
                <w:szCs w:val="20"/>
              </w:rPr>
              <w:t>Text</w:t>
            </w:r>
          </w:p>
        </w:tc>
        <w:tc>
          <w:tcPr>
            <w:tcW w:w="2948" w:type="dxa"/>
          </w:tcPr>
          <w:p w14:paraId="429EC877" w14:textId="77777777" w:rsidR="00A377AD" w:rsidRPr="00A377AD" w:rsidRDefault="00A377AD" w:rsidP="002E1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6268AF4" w14:textId="77777777" w:rsidR="00A377AD" w:rsidRDefault="00A377AD" w:rsidP="008700B7"/>
    <w:p w14:paraId="3A5A3121" w14:textId="71ECC105" w:rsidR="00414807" w:rsidRDefault="001050DB" w:rsidP="006438DE">
      <w:pPr>
        <w:pStyle w:val="ListParagraph"/>
        <w:numPr>
          <w:ilvl w:val="0"/>
          <w:numId w:val="14"/>
        </w:numPr>
      </w:pPr>
      <w:r>
        <w:t xml:space="preserve">Need to discuss on </w:t>
      </w:r>
      <w:r w:rsidR="00395384">
        <w:t xml:space="preserve">the year when data should be </w:t>
      </w:r>
      <w:r>
        <w:t xml:space="preserve">submitted from </w:t>
      </w:r>
    </w:p>
    <w:p w14:paraId="7336B06A" w14:textId="64804337" w:rsidR="009A3002" w:rsidRDefault="009A3002" w:rsidP="006438DE">
      <w:pPr>
        <w:pStyle w:val="ListParagraph"/>
        <w:numPr>
          <w:ilvl w:val="0"/>
          <w:numId w:val="14"/>
        </w:numPr>
      </w:pPr>
      <w:r>
        <w:t>We may create a simple tool to collect some data for example in doctors</w:t>
      </w:r>
    </w:p>
    <w:p w14:paraId="58FD6CDB" w14:textId="421562E9" w:rsidR="005F7E65" w:rsidRDefault="005F7E65" w:rsidP="005D74FE">
      <w:pPr>
        <w:pStyle w:val="ListParagraph"/>
        <w:numPr>
          <w:ilvl w:val="0"/>
          <w:numId w:val="14"/>
        </w:numPr>
      </w:pPr>
      <w:r>
        <w:t xml:space="preserve">Socio-economic factors to be considered?? Consider in the annual reports?? </w:t>
      </w:r>
    </w:p>
    <w:p w14:paraId="66FF201F" w14:textId="77777777" w:rsidR="009A3002" w:rsidRDefault="009A3002" w:rsidP="005D74FE"/>
    <w:sectPr w:rsidR="009A3002" w:rsidSect="0041480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4CB"/>
    <w:multiLevelType w:val="hybridMultilevel"/>
    <w:tmpl w:val="E052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DFD"/>
    <w:multiLevelType w:val="hybridMultilevel"/>
    <w:tmpl w:val="DF3A73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8B5CD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31F"/>
    <w:multiLevelType w:val="hybridMultilevel"/>
    <w:tmpl w:val="DF3A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5CD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19D3"/>
    <w:multiLevelType w:val="hybridMultilevel"/>
    <w:tmpl w:val="DF3A7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5CD9C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D17EA"/>
    <w:multiLevelType w:val="hybridMultilevel"/>
    <w:tmpl w:val="DF3A73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8B5CD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05075"/>
    <w:multiLevelType w:val="hybridMultilevel"/>
    <w:tmpl w:val="D772B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5CD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4143"/>
    <w:multiLevelType w:val="hybridMultilevel"/>
    <w:tmpl w:val="C9E6F5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B5CD9C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D6E50"/>
    <w:multiLevelType w:val="hybridMultilevel"/>
    <w:tmpl w:val="F364D9B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1070"/>
    <w:multiLevelType w:val="hybridMultilevel"/>
    <w:tmpl w:val="8D4E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A02C9"/>
    <w:multiLevelType w:val="hybridMultilevel"/>
    <w:tmpl w:val="DF3A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5CD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B477B"/>
    <w:multiLevelType w:val="hybridMultilevel"/>
    <w:tmpl w:val="F364D9B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2316B"/>
    <w:multiLevelType w:val="hybridMultilevel"/>
    <w:tmpl w:val="1D1E920C"/>
    <w:lvl w:ilvl="0" w:tplc="6394AA98">
      <w:start w:val="2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326EE"/>
    <w:multiLevelType w:val="hybridMultilevel"/>
    <w:tmpl w:val="46664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A40ED"/>
    <w:multiLevelType w:val="hybridMultilevel"/>
    <w:tmpl w:val="83DA9FE0"/>
    <w:lvl w:ilvl="0" w:tplc="CB5C32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20FA8"/>
    <w:multiLevelType w:val="hybridMultilevel"/>
    <w:tmpl w:val="8D6ABE66"/>
    <w:lvl w:ilvl="0" w:tplc="94F63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9"/>
  </w:num>
  <w:num w:numId="7">
    <w:abstractNumId w:val="14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07"/>
    <w:rsid w:val="00005A8D"/>
    <w:rsid w:val="00026514"/>
    <w:rsid w:val="0004628D"/>
    <w:rsid w:val="0005226D"/>
    <w:rsid w:val="00073319"/>
    <w:rsid w:val="000A782B"/>
    <w:rsid w:val="000E2022"/>
    <w:rsid w:val="001011E7"/>
    <w:rsid w:val="001050DB"/>
    <w:rsid w:val="001103C5"/>
    <w:rsid w:val="00152F4E"/>
    <w:rsid w:val="00156E7A"/>
    <w:rsid w:val="00175433"/>
    <w:rsid w:val="0019204E"/>
    <w:rsid w:val="001A6DDA"/>
    <w:rsid w:val="001B032D"/>
    <w:rsid w:val="001B19EF"/>
    <w:rsid w:val="001C664A"/>
    <w:rsid w:val="001E4DF4"/>
    <w:rsid w:val="001F71D5"/>
    <w:rsid w:val="00233970"/>
    <w:rsid w:val="002341C5"/>
    <w:rsid w:val="0025556D"/>
    <w:rsid w:val="002A0A67"/>
    <w:rsid w:val="002B37A5"/>
    <w:rsid w:val="002E1C41"/>
    <w:rsid w:val="00305960"/>
    <w:rsid w:val="00312EC5"/>
    <w:rsid w:val="003304B8"/>
    <w:rsid w:val="0033188C"/>
    <w:rsid w:val="003320B8"/>
    <w:rsid w:val="003456BD"/>
    <w:rsid w:val="00350A8C"/>
    <w:rsid w:val="0037672E"/>
    <w:rsid w:val="00395384"/>
    <w:rsid w:val="003B6CC1"/>
    <w:rsid w:val="003E201D"/>
    <w:rsid w:val="003E7E0D"/>
    <w:rsid w:val="003F5FB7"/>
    <w:rsid w:val="00414807"/>
    <w:rsid w:val="00414F64"/>
    <w:rsid w:val="00443FB9"/>
    <w:rsid w:val="0045279D"/>
    <w:rsid w:val="00472BBB"/>
    <w:rsid w:val="00477C06"/>
    <w:rsid w:val="004807F1"/>
    <w:rsid w:val="004810F0"/>
    <w:rsid w:val="004B1742"/>
    <w:rsid w:val="004B7534"/>
    <w:rsid w:val="004D0AF4"/>
    <w:rsid w:val="004D5138"/>
    <w:rsid w:val="004E4F95"/>
    <w:rsid w:val="004F2FFA"/>
    <w:rsid w:val="004F449E"/>
    <w:rsid w:val="00525029"/>
    <w:rsid w:val="00527EC7"/>
    <w:rsid w:val="0053792C"/>
    <w:rsid w:val="00550761"/>
    <w:rsid w:val="00591557"/>
    <w:rsid w:val="005946A7"/>
    <w:rsid w:val="005A3BE2"/>
    <w:rsid w:val="005A3D02"/>
    <w:rsid w:val="005C7C35"/>
    <w:rsid w:val="005D74FE"/>
    <w:rsid w:val="005D7A1A"/>
    <w:rsid w:val="005F7E65"/>
    <w:rsid w:val="00613C6B"/>
    <w:rsid w:val="00626982"/>
    <w:rsid w:val="006438DE"/>
    <w:rsid w:val="006864DC"/>
    <w:rsid w:val="00694224"/>
    <w:rsid w:val="006F3576"/>
    <w:rsid w:val="007011E7"/>
    <w:rsid w:val="00702CB4"/>
    <w:rsid w:val="007359B3"/>
    <w:rsid w:val="0074029F"/>
    <w:rsid w:val="0075225C"/>
    <w:rsid w:val="00754782"/>
    <w:rsid w:val="00765136"/>
    <w:rsid w:val="007D37A8"/>
    <w:rsid w:val="007E4E03"/>
    <w:rsid w:val="007E513C"/>
    <w:rsid w:val="00847F4F"/>
    <w:rsid w:val="0085168C"/>
    <w:rsid w:val="008523F4"/>
    <w:rsid w:val="00860D05"/>
    <w:rsid w:val="008611F3"/>
    <w:rsid w:val="008613BA"/>
    <w:rsid w:val="008700B7"/>
    <w:rsid w:val="00881747"/>
    <w:rsid w:val="00896E3C"/>
    <w:rsid w:val="008B678D"/>
    <w:rsid w:val="008C339F"/>
    <w:rsid w:val="008C3B5A"/>
    <w:rsid w:val="008D7423"/>
    <w:rsid w:val="00900D64"/>
    <w:rsid w:val="00953971"/>
    <w:rsid w:val="00971949"/>
    <w:rsid w:val="009A3002"/>
    <w:rsid w:val="009A3BFC"/>
    <w:rsid w:val="009B49D8"/>
    <w:rsid w:val="009C744F"/>
    <w:rsid w:val="009E47AA"/>
    <w:rsid w:val="00A01B60"/>
    <w:rsid w:val="00A30031"/>
    <w:rsid w:val="00A377AD"/>
    <w:rsid w:val="00A5518A"/>
    <w:rsid w:val="00A603B8"/>
    <w:rsid w:val="00A614EB"/>
    <w:rsid w:val="00A777F0"/>
    <w:rsid w:val="00AA3611"/>
    <w:rsid w:val="00AB2A9A"/>
    <w:rsid w:val="00AB4C3E"/>
    <w:rsid w:val="00AC015D"/>
    <w:rsid w:val="00B24DC0"/>
    <w:rsid w:val="00B25CFF"/>
    <w:rsid w:val="00B364C6"/>
    <w:rsid w:val="00B36AA0"/>
    <w:rsid w:val="00B84C30"/>
    <w:rsid w:val="00B91D0C"/>
    <w:rsid w:val="00B94A3F"/>
    <w:rsid w:val="00C22E3F"/>
    <w:rsid w:val="00C26FF4"/>
    <w:rsid w:val="00C36673"/>
    <w:rsid w:val="00C46652"/>
    <w:rsid w:val="00C66A3F"/>
    <w:rsid w:val="00CE2B5F"/>
    <w:rsid w:val="00CE7068"/>
    <w:rsid w:val="00CF0E4D"/>
    <w:rsid w:val="00D06E51"/>
    <w:rsid w:val="00D34B6F"/>
    <w:rsid w:val="00D55B75"/>
    <w:rsid w:val="00D737D1"/>
    <w:rsid w:val="00D938B6"/>
    <w:rsid w:val="00DB4279"/>
    <w:rsid w:val="00DC5181"/>
    <w:rsid w:val="00DD31E7"/>
    <w:rsid w:val="00E5595A"/>
    <w:rsid w:val="00E64855"/>
    <w:rsid w:val="00EC51A4"/>
    <w:rsid w:val="00ED64AC"/>
    <w:rsid w:val="00EE2DB2"/>
    <w:rsid w:val="00F06816"/>
    <w:rsid w:val="00F227FB"/>
    <w:rsid w:val="00F338B3"/>
    <w:rsid w:val="00F45D05"/>
    <w:rsid w:val="00F97758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0B16"/>
  <w15:docId w15:val="{6A00897C-FBBC-47B8-9C83-C1A603DC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591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Wezi Chunga</dc:creator>
  <cp:lastModifiedBy>Martin Kimanya</cp:lastModifiedBy>
  <cp:revision>4</cp:revision>
  <cp:lastPrinted>2017-07-12T11:00:00Z</cp:lastPrinted>
  <dcterms:created xsi:type="dcterms:W3CDTF">2017-07-31T08:42:00Z</dcterms:created>
  <dcterms:modified xsi:type="dcterms:W3CDTF">2017-07-31T08:54:00Z</dcterms:modified>
</cp:coreProperties>
</file>